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49FC" w14:textId="77777777" w:rsidR="00422C2A" w:rsidRDefault="00E71398" w:rsidP="006A398C">
      <w:r w:rsidRPr="00AC7952">
        <w:object w:dxaOrig="7455" w:dyaOrig="2415" w14:anchorId="12E6F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63pt" o:ole="">
            <v:imagedata r:id="rId5" o:title=""/>
          </v:shape>
          <o:OLEObject Type="Embed" ProgID="AcroExch.Document.DC" ShapeID="_x0000_i1025" DrawAspect="Content" ObjectID="_1697881800" r:id="rId6"/>
        </w:object>
      </w:r>
    </w:p>
    <w:p w14:paraId="167043F5" w14:textId="77777777" w:rsidR="00A5639F" w:rsidRDefault="00A5639F" w:rsidP="006A398C">
      <w:pPr>
        <w:rPr>
          <w:sz w:val="22"/>
          <w:szCs w:val="22"/>
        </w:rPr>
      </w:pPr>
    </w:p>
    <w:p w14:paraId="6BEBC7C5" w14:textId="0D218F14" w:rsidR="006A398C" w:rsidRDefault="006A398C" w:rsidP="006A398C">
      <w:r>
        <w:rPr>
          <w:sz w:val="22"/>
          <w:szCs w:val="22"/>
        </w:rPr>
        <w:t xml:space="preserve">Brannvesenet Midt IKS er brann- og feiervesenet for eierkommunene </w:t>
      </w:r>
      <w:r w:rsidR="00A111E4">
        <w:rPr>
          <w:sz w:val="22"/>
          <w:szCs w:val="22"/>
        </w:rPr>
        <w:t xml:space="preserve">Steinkjer, </w:t>
      </w:r>
      <w:r>
        <w:rPr>
          <w:sz w:val="22"/>
          <w:szCs w:val="22"/>
        </w:rPr>
        <w:t>Inderøy,</w:t>
      </w:r>
      <w:r w:rsidR="00A111E4">
        <w:rPr>
          <w:sz w:val="22"/>
          <w:szCs w:val="22"/>
        </w:rPr>
        <w:t xml:space="preserve"> Snåsa, Osen, Lierne og </w:t>
      </w:r>
      <w:r>
        <w:rPr>
          <w:sz w:val="22"/>
          <w:szCs w:val="22"/>
        </w:rPr>
        <w:t>Røyrvik.</w:t>
      </w:r>
      <w:r w:rsidR="001F3A39">
        <w:rPr>
          <w:sz w:val="22"/>
          <w:szCs w:val="22"/>
        </w:rPr>
        <w:t xml:space="preserve"> Fra 01.01.22 er Verdal kommune også eier.</w:t>
      </w:r>
      <w:r>
        <w:rPr>
          <w:sz w:val="22"/>
          <w:szCs w:val="22"/>
        </w:rPr>
        <w:t xml:space="preserve"> Brannvesenet Midt IKS sin administrasjon er plassert på Steinkjer brannstasjon</w:t>
      </w:r>
      <w:r w:rsidR="00A111E4">
        <w:rPr>
          <w:sz w:val="22"/>
          <w:szCs w:val="22"/>
        </w:rPr>
        <w:t>.</w:t>
      </w:r>
    </w:p>
    <w:p w14:paraId="4F5BD27E" w14:textId="77777777" w:rsidR="006A398C" w:rsidRDefault="006A398C" w:rsidP="006A398C">
      <w:pPr>
        <w:ind w:left="1416"/>
        <w:rPr>
          <w:sz w:val="16"/>
          <w:szCs w:val="16"/>
        </w:rPr>
      </w:pPr>
    </w:p>
    <w:p w14:paraId="10A7046B" w14:textId="77777777" w:rsidR="00A5639F" w:rsidRDefault="00A5639F" w:rsidP="006A398C">
      <w:pPr>
        <w:ind w:left="1416"/>
        <w:rPr>
          <w:sz w:val="16"/>
          <w:szCs w:val="16"/>
        </w:rPr>
      </w:pPr>
    </w:p>
    <w:p w14:paraId="72612BC6" w14:textId="77777777" w:rsidR="000B4257" w:rsidRDefault="000B4257" w:rsidP="006A398C">
      <w:pPr>
        <w:ind w:left="1416"/>
        <w:rPr>
          <w:sz w:val="16"/>
          <w:szCs w:val="16"/>
        </w:rPr>
      </w:pPr>
    </w:p>
    <w:p w14:paraId="14D93FE5" w14:textId="77777777" w:rsidR="000B4257" w:rsidRDefault="000B4257" w:rsidP="006A398C">
      <w:pPr>
        <w:ind w:left="1416"/>
        <w:rPr>
          <w:sz w:val="16"/>
          <w:szCs w:val="16"/>
        </w:rPr>
      </w:pPr>
    </w:p>
    <w:p w14:paraId="6D74FC7F" w14:textId="77777777" w:rsidR="006A398C" w:rsidRPr="00B04C16" w:rsidRDefault="006A398C" w:rsidP="006A398C">
      <w:pPr>
        <w:rPr>
          <w:b/>
          <w:sz w:val="28"/>
          <w:szCs w:val="28"/>
        </w:rPr>
      </w:pPr>
      <w:r w:rsidRPr="00B04C16">
        <w:rPr>
          <w:b/>
          <w:sz w:val="28"/>
          <w:szCs w:val="28"/>
          <w:u w:val="single"/>
        </w:rPr>
        <w:t xml:space="preserve">BRANNKONSTABEL </w:t>
      </w:r>
      <w:r w:rsidR="00C66965" w:rsidRPr="00B04C16">
        <w:rPr>
          <w:b/>
          <w:sz w:val="28"/>
          <w:szCs w:val="28"/>
          <w:u w:val="single"/>
        </w:rPr>
        <w:t>DELTID</w:t>
      </w:r>
      <w:r w:rsidR="00C66965" w:rsidRPr="00B04C16">
        <w:rPr>
          <w:b/>
          <w:sz w:val="28"/>
          <w:szCs w:val="28"/>
        </w:rPr>
        <w:t xml:space="preserve"> </w:t>
      </w:r>
      <w:r w:rsidRPr="00B04C16">
        <w:rPr>
          <w:b/>
          <w:sz w:val="28"/>
          <w:szCs w:val="28"/>
        </w:rPr>
        <w:t>–</w:t>
      </w:r>
      <w:r w:rsidR="00033578" w:rsidRPr="00B04C16">
        <w:rPr>
          <w:b/>
          <w:sz w:val="28"/>
          <w:szCs w:val="28"/>
        </w:rPr>
        <w:t xml:space="preserve"> </w:t>
      </w:r>
      <w:r w:rsidR="00310AA6" w:rsidRPr="00B04C16">
        <w:rPr>
          <w:b/>
          <w:sz w:val="28"/>
          <w:szCs w:val="28"/>
        </w:rPr>
        <w:t>ledig</w:t>
      </w:r>
      <w:r w:rsidR="00AF56DA">
        <w:rPr>
          <w:b/>
          <w:sz w:val="28"/>
          <w:szCs w:val="28"/>
        </w:rPr>
        <w:t>e</w:t>
      </w:r>
      <w:r w:rsidR="00033578" w:rsidRPr="00B04C16">
        <w:rPr>
          <w:b/>
          <w:sz w:val="28"/>
          <w:szCs w:val="28"/>
        </w:rPr>
        <w:t xml:space="preserve"> stillinger ved:</w:t>
      </w:r>
    </w:p>
    <w:p w14:paraId="3C0778D7" w14:textId="77777777" w:rsidR="00033578" w:rsidRPr="00033578" w:rsidRDefault="00033578" w:rsidP="00033578">
      <w:pPr>
        <w:rPr>
          <w:b/>
          <w:sz w:val="36"/>
          <w:szCs w:val="36"/>
        </w:rPr>
      </w:pPr>
    </w:p>
    <w:p w14:paraId="20D842E3" w14:textId="0F382489" w:rsidR="006A398C" w:rsidRDefault="00D55D03" w:rsidP="006A3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Avdeling Verran,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79A5A32" w14:textId="55BEAE78" w:rsidR="00D55D03" w:rsidRDefault="000D1DCC" w:rsidP="006A3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Avdeling Snåsa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B933D0C" w14:textId="41FE5990" w:rsidR="000D1DCC" w:rsidRDefault="000D1DCC" w:rsidP="006A3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Avdeling Osen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7CB7C97" w14:textId="0C9EC528" w:rsidR="000D1DCC" w:rsidRDefault="000D1DCC" w:rsidP="006A3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Avdeling Røyrvik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0AAFB1E" w14:textId="3B46224D" w:rsidR="000D1DCC" w:rsidRDefault="000D1DCC" w:rsidP="006A3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Avdeling Sørli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86E93D1" w14:textId="77777777" w:rsidR="001F3A39" w:rsidRDefault="001F3A39" w:rsidP="006A398C">
      <w:pPr>
        <w:rPr>
          <w:sz w:val="22"/>
          <w:szCs w:val="22"/>
        </w:rPr>
      </w:pPr>
    </w:p>
    <w:p w14:paraId="238ABC0F" w14:textId="16175382" w:rsidR="006A398C" w:rsidRDefault="006A398C" w:rsidP="006A398C">
      <w:r>
        <w:t>Brannvesenet Midt IKS har i dag ledig stilling</w:t>
      </w:r>
      <w:r w:rsidR="00B04C16">
        <w:t>er</w:t>
      </w:r>
      <w:r w:rsidR="00186E1D">
        <w:t xml:space="preserve"> </w:t>
      </w:r>
      <w:r w:rsidR="00B752E0">
        <w:t xml:space="preserve">i </w:t>
      </w:r>
      <w:r w:rsidR="00B752E0" w:rsidRPr="003A5B13">
        <w:t>0,62 % stilling</w:t>
      </w:r>
      <w:r w:rsidR="00B752E0">
        <w:t xml:space="preserve"> </w:t>
      </w:r>
      <w:r>
        <w:t xml:space="preserve">som deltids brannkonstabel. </w:t>
      </w:r>
      <w:r w:rsidR="00033578">
        <w:t>T</w:t>
      </w:r>
      <w:r>
        <w:t xml:space="preserve">iltredelse </w:t>
      </w:r>
      <w:r w:rsidR="00033578">
        <w:t>etter avtale</w:t>
      </w:r>
      <w:r>
        <w:t>.</w:t>
      </w:r>
      <w:r w:rsidR="00C41414">
        <w:t xml:space="preserve"> </w:t>
      </w:r>
      <w:r w:rsidR="00C41414" w:rsidRPr="00E71398">
        <w:rPr>
          <w:b/>
          <w:u w:val="single"/>
        </w:rPr>
        <w:t>Søknadsfrist</w:t>
      </w:r>
      <w:r w:rsidR="001F3A39">
        <w:rPr>
          <w:b/>
          <w:u w:val="single"/>
        </w:rPr>
        <w:t>:</w:t>
      </w:r>
      <w:r w:rsidR="00FC6199">
        <w:rPr>
          <w:b/>
          <w:u w:val="single"/>
        </w:rPr>
        <w:t xml:space="preserve"> 1/12-21</w:t>
      </w:r>
    </w:p>
    <w:p w14:paraId="1C5D4AC4" w14:textId="77777777" w:rsidR="006A398C" w:rsidRDefault="006A398C" w:rsidP="006A398C"/>
    <w:p w14:paraId="420A0756" w14:textId="36ACB44D" w:rsidR="006A398C" w:rsidRDefault="006A398C" w:rsidP="006A398C">
      <w:r>
        <w:t>Vi søker etter</w:t>
      </w:r>
      <w:r w:rsidR="00B04C16">
        <w:t xml:space="preserve"> engasjert</w:t>
      </w:r>
      <w:r w:rsidR="001F3A39">
        <w:t>e</w:t>
      </w:r>
      <w:r w:rsidR="00B04C16">
        <w:t xml:space="preserve">, </w:t>
      </w:r>
      <w:r>
        <w:t>initiativrik</w:t>
      </w:r>
      <w:r w:rsidR="001F3A39">
        <w:t>e</w:t>
      </w:r>
      <w:r>
        <w:t xml:space="preserve"> person</w:t>
      </w:r>
      <w:r w:rsidR="001F3A39">
        <w:t>er</w:t>
      </w:r>
      <w:r w:rsidR="00B04C16">
        <w:t xml:space="preserve"> som liker å jobbe i team</w:t>
      </w:r>
      <w:r>
        <w:t xml:space="preserve">, </w:t>
      </w:r>
      <w:r w:rsidR="00B04C16">
        <w:t>og</w:t>
      </w:r>
      <w:r>
        <w:t xml:space="preserve"> ønsker å bidra med sin kompetanse, for sammen å utvikle selskapet videre fremover.</w:t>
      </w:r>
    </w:p>
    <w:p w14:paraId="15C848AF" w14:textId="77777777" w:rsidR="00154545" w:rsidRDefault="00154545" w:rsidP="006A398C"/>
    <w:p w14:paraId="3F991E44" w14:textId="77777777" w:rsidR="00154545" w:rsidRDefault="00154545" w:rsidP="006A398C">
      <w:r>
        <w:t>Kvalifikasjonskrav:</w:t>
      </w:r>
    </w:p>
    <w:p w14:paraId="702AF57C" w14:textId="77777777" w:rsidR="006A398C" w:rsidRDefault="006A398C" w:rsidP="006A398C"/>
    <w:p w14:paraId="3B188DA2" w14:textId="77777777" w:rsidR="00402E7E" w:rsidRPr="00D93CD9" w:rsidRDefault="00154545" w:rsidP="006A398C">
      <w:pPr>
        <w:numPr>
          <w:ilvl w:val="0"/>
          <w:numId w:val="1"/>
        </w:numPr>
      </w:pPr>
      <w:r w:rsidRPr="00D93CD9">
        <w:t>B</w:t>
      </w:r>
      <w:r w:rsidR="006A398C" w:rsidRPr="00D93CD9">
        <w:t xml:space="preserve">o- og arbeidssted innenfor </w:t>
      </w:r>
      <w:r w:rsidR="00E45B18" w:rsidRPr="00D93CD9">
        <w:t xml:space="preserve">de krav som </w:t>
      </w:r>
      <w:r w:rsidR="006A398C" w:rsidRPr="00D93CD9">
        <w:t>dimensjonerings</w:t>
      </w:r>
      <w:r w:rsidR="00904996" w:rsidRPr="00D93CD9">
        <w:t>forskriften</w:t>
      </w:r>
      <w:r w:rsidR="006A398C" w:rsidRPr="00D93CD9">
        <w:t xml:space="preserve"> fastsetter</w:t>
      </w:r>
      <w:r w:rsidR="00EC2AD0" w:rsidRPr="00D93CD9">
        <w:t xml:space="preserve">. </w:t>
      </w:r>
    </w:p>
    <w:p w14:paraId="37FE55CC" w14:textId="77777777" w:rsidR="006A398C" w:rsidRPr="00D93CD9" w:rsidRDefault="00154545" w:rsidP="006A398C">
      <w:pPr>
        <w:numPr>
          <w:ilvl w:val="0"/>
          <w:numId w:val="1"/>
        </w:numPr>
      </w:pPr>
      <w:r w:rsidRPr="00D93CD9">
        <w:t>G</w:t>
      </w:r>
      <w:r w:rsidR="00D93CD9">
        <w:t>od fysikk og helse, m</w:t>
      </w:r>
      <w:r w:rsidR="006A398C" w:rsidRPr="00D93CD9">
        <w:t>edisinsk og fysisk</w:t>
      </w:r>
      <w:r w:rsidR="00D93CD9">
        <w:t>e</w:t>
      </w:r>
      <w:r w:rsidR="006A398C" w:rsidRPr="00D93CD9">
        <w:t xml:space="preserve"> test</w:t>
      </w:r>
      <w:r w:rsidR="00D93CD9">
        <w:t>er</w:t>
      </w:r>
      <w:r w:rsidR="006A398C" w:rsidRPr="00D93CD9">
        <w:t xml:space="preserve"> må </w:t>
      </w:r>
      <w:r w:rsidR="00402E7E" w:rsidRPr="00D93CD9">
        <w:t>bestås.</w:t>
      </w:r>
    </w:p>
    <w:p w14:paraId="332E33B3" w14:textId="77777777" w:rsidR="006A398C" w:rsidRPr="00D93CD9" w:rsidRDefault="00185F66" w:rsidP="006A398C">
      <w:pPr>
        <w:numPr>
          <w:ilvl w:val="0"/>
          <w:numId w:val="1"/>
        </w:numPr>
      </w:pPr>
      <w:r w:rsidRPr="00D93CD9">
        <w:rPr>
          <w:shd w:val="clear" w:color="auto" w:fill="FFFFFF"/>
        </w:rPr>
        <w:t>Plikter å bære varslingsutstyr</w:t>
      </w:r>
      <w:r w:rsidR="00402E7E" w:rsidRPr="00D93CD9">
        <w:t>.</w:t>
      </w:r>
    </w:p>
    <w:p w14:paraId="0E822389" w14:textId="77777777" w:rsidR="006A398C" w:rsidRPr="00D93CD9" w:rsidRDefault="00D93CD9" w:rsidP="006A398C">
      <w:pPr>
        <w:numPr>
          <w:ilvl w:val="0"/>
          <w:numId w:val="1"/>
        </w:numPr>
      </w:pPr>
      <w:r>
        <w:t>G</w:t>
      </w:r>
      <w:r w:rsidR="006A398C" w:rsidRPr="00D93CD9">
        <w:t>jennomføre den utdannelsen brannsjefen til enhver tid krever</w:t>
      </w:r>
      <w:r w:rsidR="00C66965" w:rsidRPr="00D93CD9">
        <w:t>.</w:t>
      </w:r>
    </w:p>
    <w:p w14:paraId="3199F984" w14:textId="77777777" w:rsidR="006A398C" w:rsidRPr="00D93CD9" w:rsidRDefault="00154545" w:rsidP="006A398C">
      <w:pPr>
        <w:numPr>
          <w:ilvl w:val="0"/>
          <w:numId w:val="1"/>
        </w:numPr>
      </w:pPr>
      <w:r w:rsidRPr="00D93CD9">
        <w:t>E</w:t>
      </w:r>
      <w:r w:rsidR="006A398C" w:rsidRPr="00D93CD9">
        <w:t>g</w:t>
      </w:r>
      <w:r w:rsidR="005C0028" w:rsidRPr="00D93CD9">
        <w:t>net</w:t>
      </w:r>
      <w:r w:rsidR="006A398C" w:rsidRPr="00D93CD9">
        <w:t>het og skikkethet</w:t>
      </w:r>
      <w:r w:rsidRPr="00D93CD9">
        <w:t xml:space="preserve"> vektlegges.</w:t>
      </w:r>
    </w:p>
    <w:p w14:paraId="7B060003" w14:textId="77777777" w:rsidR="006A398C" w:rsidRPr="00D93CD9" w:rsidRDefault="00154545" w:rsidP="006A398C">
      <w:pPr>
        <w:numPr>
          <w:ilvl w:val="0"/>
          <w:numId w:val="1"/>
        </w:numPr>
      </w:pPr>
      <w:r w:rsidRPr="00D93CD9">
        <w:t>Førerkort kl. B, ø</w:t>
      </w:r>
      <w:r w:rsidR="006A398C" w:rsidRPr="00D93CD9">
        <w:t xml:space="preserve">nskelig </w:t>
      </w:r>
      <w:r w:rsidRPr="00D93CD9">
        <w:t>med</w:t>
      </w:r>
      <w:r w:rsidR="00992B3F">
        <w:t xml:space="preserve"> førerkort kl. C / C1</w:t>
      </w:r>
      <w:r w:rsidR="006A398C" w:rsidRPr="00D93CD9">
        <w:t xml:space="preserve"> og kompetansebevis for utrykningskjøring (160)</w:t>
      </w:r>
    </w:p>
    <w:p w14:paraId="303B62BC" w14:textId="77777777" w:rsidR="006A398C" w:rsidRPr="00D93CD9" w:rsidRDefault="00154545" w:rsidP="006A398C">
      <w:pPr>
        <w:numPr>
          <w:ilvl w:val="0"/>
          <w:numId w:val="1"/>
        </w:numPr>
      </w:pPr>
      <w:r w:rsidRPr="00D93CD9">
        <w:t>P</w:t>
      </w:r>
      <w:r w:rsidR="00D42109" w:rsidRPr="00D93CD9">
        <w:t>lettfri vandel. Politiattest må fremlegges ved ansettelse.</w:t>
      </w:r>
    </w:p>
    <w:p w14:paraId="714792A5" w14:textId="77777777" w:rsidR="00DC043C" w:rsidRPr="00D93CD9" w:rsidRDefault="00DC043C" w:rsidP="006A398C">
      <w:pPr>
        <w:numPr>
          <w:ilvl w:val="0"/>
          <w:numId w:val="1"/>
        </w:numPr>
      </w:pPr>
      <w:r w:rsidRPr="00D93CD9">
        <w:rPr>
          <w:shd w:val="clear" w:color="auto" w:fill="FFFFFF"/>
        </w:rPr>
        <w:t>Avtale fra hovedarbeidsgiver som tillater at arbeidstakeren forlater sitt arbeid ved utrykninger</w:t>
      </w:r>
      <w:r w:rsidR="00EB4CA6">
        <w:rPr>
          <w:shd w:val="clear" w:color="auto" w:fill="FFFFFF"/>
        </w:rPr>
        <w:t xml:space="preserve"> og kursdager</w:t>
      </w:r>
      <w:r w:rsidRPr="00D93CD9">
        <w:rPr>
          <w:shd w:val="clear" w:color="auto" w:fill="FFFFFF"/>
        </w:rPr>
        <w:t>.</w:t>
      </w:r>
    </w:p>
    <w:p w14:paraId="61D1C7AA" w14:textId="77777777" w:rsidR="00D42109" w:rsidRDefault="00D42109" w:rsidP="00D42109"/>
    <w:p w14:paraId="47E5AB2F" w14:textId="77777777" w:rsidR="006A398C" w:rsidRDefault="006A398C" w:rsidP="006A398C">
      <w:pPr>
        <w:rPr>
          <w:sz w:val="22"/>
          <w:szCs w:val="22"/>
        </w:rPr>
      </w:pPr>
      <w:r>
        <w:t xml:space="preserve">Arbeidstaker ansettes på de vilkår som til enhver tid fremgår av gjeldende lover, avtaler og reglement. </w:t>
      </w:r>
      <w:r>
        <w:rPr>
          <w:sz w:val="22"/>
          <w:szCs w:val="22"/>
        </w:rPr>
        <w:t>Avlønning i henhold til sentralt og lokalt avtaleverk.</w:t>
      </w:r>
    </w:p>
    <w:p w14:paraId="50E50F87" w14:textId="77777777" w:rsidR="006A398C" w:rsidRDefault="006A398C" w:rsidP="006A398C"/>
    <w:p w14:paraId="7E9185A1" w14:textId="77777777" w:rsidR="00B04C16" w:rsidRDefault="006A398C" w:rsidP="006A398C">
      <w:r>
        <w:t xml:space="preserve">Vi kan tilby god opplæring i et trivelig og godt </w:t>
      </w:r>
      <w:r w:rsidR="00913CE6">
        <w:t>arbeids</w:t>
      </w:r>
      <w:r>
        <w:t>miljø.</w:t>
      </w:r>
      <w:r w:rsidR="00B04C16">
        <w:t xml:space="preserve"> </w:t>
      </w:r>
    </w:p>
    <w:p w14:paraId="2FC07EA8" w14:textId="77777777" w:rsidR="00B04C16" w:rsidRDefault="00B04C16" w:rsidP="006A398C"/>
    <w:p w14:paraId="06C7AE9A" w14:textId="77777777" w:rsidR="00992B3F" w:rsidRDefault="006A398C" w:rsidP="006A398C">
      <w:r>
        <w:t xml:space="preserve">Nærmere opplysninger om stillingene fås ved henvendelse til beredskapsleder Odd-Harald Austli </w:t>
      </w:r>
    </w:p>
    <w:p w14:paraId="35820CEF" w14:textId="77777777" w:rsidR="006A398C" w:rsidRDefault="00992B3F" w:rsidP="006A398C">
      <w:r>
        <w:t xml:space="preserve">tlf. </w:t>
      </w:r>
      <w:r w:rsidR="006A398C">
        <w:t>454 81 101.</w:t>
      </w:r>
    </w:p>
    <w:p w14:paraId="5936EF22" w14:textId="77777777" w:rsidR="006A398C" w:rsidRDefault="006A398C" w:rsidP="006A398C"/>
    <w:p w14:paraId="2B80E20A" w14:textId="77777777" w:rsidR="00761382" w:rsidRDefault="00761382" w:rsidP="006A398C"/>
    <w:p w14:paraId="0A6C68B0" w14:textId="77777777" w:rsidR="006A398C" w:rsidRDefault="006A398C" w:rsidP="006A398C">
      <w:pPr>
        <w:rPr>
          <w:rStyle w:val="Hyperkobling"/>
        </w:rPr>
      </w:pPr>
      <w:r>
        <w:t xml:space="preserve">Søknad sendes </w:t>
      </w:r>
      <w:r w:rsidR="00B04C16">
        <w:t xml:space="preserve">til </w:t>
      </w:r>
      <w:hyperlink r:id="rId7" w:history="1">
        <w:r w:rsidR="00B04C16" w:rsidRPr="00A03A22">
          <w:rPr>
            <w:rStyle w:val="Hyperkobling"/>
          </w:rPr>
          <w:t>post@brannmidt.no</w:t>
        </w:r>
      </w:hyperlink>
    </w:p>
    <w:p w14:paraId="7BF8CD40" w14:textId="77777777" w:rsidR="00E71398" w:rsidRDefault="00E71398" w:rsidP="006A398C">
      <w:pPr>
        <w:rPr>
          <w:rStyle w:val="Hyperkobling"/>
        </w:rPr>
      </w:pPr>
    </w:p>
    <w:sectPr w:rsidR="00E71398" w:rsidSect="00E71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5FB6"/>
    <w:multiLevelType w:val="hybridMultilevel"/>
    <w:tmpl w:val="1EF02F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E2DB2"/>
    <w:multiLevelType w:val="hybridMultilevel"/>
    <w:tmpl w:val="8B28F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1E"/>
    <w:rsid w:val="00033578"/>
    <w:rsid w:val="000B4257"/>
    <w:rsid w:val="000D1DCC"/>
    <w:rsid w:val="001002F8"/>
    <w:rsid w:val="0011543A"/>
    <w:rsid w:val="00141745"/>
    <w:rsid w:val="00142B35"/>
    <w:rsid w:val="00154545"/>
    <w:rsid w:val="00155E3B"/>
    <w:rsid w:val="00185F66"/>
    <w:rsid w:val="00186E1D"/>
    <w:rsid w:val="0019321E"/>
    <w:rsid w:val="001F3A39"/>
    <w:rsid w:val="00212849"/>
    <w:rsid w:val="00257015"/>
    <w:rsid w:val="002D6F51"/>
    <w:rsid w:val="00310AA6"/>
    <w:rsid w:val="00374AE7"/>
    <w:rsid w:val="00402E7E"/>
    <w:rsid w:val="00422C2A"/>
    <w:rsid w:val="0049624A"/>
    <w:rsid w:val="005372B8"/>
    <w:rsid w:val="00544C36"/>
    <w:rsid w:val="005C0028"/>
    <w:rsid w:val="0066164F"/>
    <w:rsid w:val="006A398C"/>
    <w:rsid w:val="00727C06"/>
    <w:rsid w:val="007559B1"/>
    <w:rsid w:val="00761382"/>
    <w:rsid w:val="0085623E"/>
    <w:rsid w:val="008D56E5"/>
    <w:rsid w:val="008D624E"/>
    <w:rsid w:val="008E4D4B"/>
    <w:rsid w:val="00904996"/>
    <w:rsid w:val="00913CE6"/>
    <w:rsid w:val="00992B3F"/>
    <w:rsid w:val="009B4881"/>
    <w:rsid w:val="009E22C6"/>
    <w:rsid w:val="00A111E4"/>
    <w:rsid w:val="00A5639F"/>
    <w:rsid w:val="00AA499C"/>
    <w:rsid w:val="00AC0980"/>
    <w:rsid w:val="00AC7952"/>
    <w:rsid w:val="00AF56DA"/>
    <w:rsid w:val="00B01F42"/>
    <w:rsid w:val="00B04C16"/>
    <w:rsid w:val="00B61D4F"/>
    <w:rsid w:val="00B752E0"/>
    <w:rsid w:val="00C41414"/>
    <w:rsid w:val="00C66965"/>
    <w:rsid w:val="00CE1EC2"/>
    <w:rsid w:val="00D36E56"/>
    <w:rsid w:val="00D42109"/>
    <w:rsid w:val="00D55D03"/>
    <w:rsid w:val="00D82789"/>
    <w:rsid w:val="00D93CD9"/>
    <w:rsid w:val="00DC043C"/>
    <w:rsid w:val="00E441D6"/>
    <w:rsid w:val="00E45B18"/>
    <w:rsid w:val="00E5410E"/>
    <w:rsid w:val="00E71398"/>
    <w:rsid w:val="00EB4CA6"/>
    <w:rsid w:val="00EC2AD0"/>
    <w:rsid w:val="00F82BEA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FE39"/>
  <w15:docId w15:val="{EFB48EB6-2D85-4B50-99F9-DF1A130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19321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32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321E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nhideWhenUsed/>
    <w:rsid w:val="006A398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3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brannmid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Brekke Rennan</dc:creator>
  <cp:lastModifiedBy>Odd Harald Austli</cp:lastModifiedBy>
  <cp:revision>7</cp:revision>
  <cp:lastPrinted>2021-09-29T10:28:00Z</cp:lastPrinted>
  <dcterms:created xsi:type="dcterms:W3CDTF">2021-09-29T10:07:00Z</dcterms:created>
  <dcterms:modified xsi:type="dcterms:W3CDTF">2021-11-08T12:04:00Z</dcterms:modified>
</cp:coreProperties>
</file>