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F15D" w14:textId="4D5006A2" w:rsidR="00820A3F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22" w:type="dxa"/>
        <w:tblInd w:w="2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4962"/>
        <w:gridCol w:w="2411"/>
      </w:tblGrid>
      <w:tr w:rsidR="00652DC2" w14:paraId="5750603D" w14:textId="77777777" w:rsidTr="001F4892">
        <w:trPr>
          <w:trHeight w:val="397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1254EA" w14:textId="0A9EB820" w:rsidR="00652DC2" w:rsidRPr="001F4892" w:rsidRDefault="00652DC2" w:rsidP="001F4892">
            <w:pPr>
              <w:ind w:left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0" w:name="_Hlk128468353"/>
            <w:r w:rsidRPr="001F48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OPPLYSNINGER OM FORETAK</w:t>
            </w:r>
          </w:p>
        </w:tc>
      </w:tr>
      <w:bookmarkEnd w:id="0"/>
      <w:tr w:rsidR="00820A3F" w14:paraId="464FED95" w14:textId="77777777" w:rsidTr="00652DC2">
        <w:trPr>
          <w:trHeight w:val="510"/>
        </w:trPr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BC0F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Foretak: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7EC3" w14:textId="77777777" w:rsidR="00820A3F" w:rsidRDefault="000000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Org.nr: </w:t>
            </w:r>
          </w:p>
        </w:tc>
      </w:tr>
      <w:tr w:rsidR="00820A3F" w14:paraId="4B26A35A" w14:textId="77777777">
        <w:trPr>
          <w:trHeight w:val="511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A58F4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Foretakets postadresse: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34ABA" w14:textId="77777777" w:rsidR="00820A3F" w:rsidRDefault="00820A3F"/>
        </w:tc>
      </w:tr>
      <w:tr w:rsidR="00820A3F" w14:paraId="3B999B89" w14:textId="77777777">
        <w:trPr>
          <w:trHeight w:val="509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8F1C" w14:textId="77777777" w:rsidR="00820A3F" w:rsidRDefault="00000000">
            <w:proofErr w:type="spellStart"/>
            <w:r>
              <w:rPr>
                <w:rFonts w:ascii="Arial" w:eastAsia="Arial" w:hAnsi="Arial" w:cs="Arial"/>
                <w:sz w:val="18"/>
              </w:rPr>
              <w:t>Postnr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EFBB" w14:textId="77777777" w:rsidR="00820A3F" w:rsidRDefault="000000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Poststed: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8225" w14:textId="77777777" w:rsidR="00820A3F" w:rsidRDefault="000000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Telefon: </w:t>
            </w:r>
          </w:p>
        </w:tc>
      </w:tr>
      <w:tr w:rsidR="00820A3F" w14:paraId="70233723" w14:textId="77777777">
        <w:trPr>
          <w:trHeight w:val="511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0B0C3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E-postadresse: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B9E216" w14:textId="77777777" w:rsidR="00820A3F" w:rsidRDefault="00820A3F"/>
        </w:tc>
      </w:tr>
      <w:tr w:rsidR="00820A3F" w14:paraId="2ABC4AFB" w14:textId="77777777">
        <w:trPr>
          <w:trHeight w:val="509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2F0E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Innehaver/daglig leder: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F0F2" w14:textId="77777777" w:rsidR="00820A3F" w:rsidRDefault="000000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Telefon: </w:t>
            </w:r>
          </w:p>
        </w:tc>
      </w:tr>
      <w:tr w:rsidR="00820A3F" w14:paraId="70A4F0DD" w14:textId="77777777">
        <w:trPr>
          <w:trHeight w:val="512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55B93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E-postadresse: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E6C874" w14:textId="77777777" w:rsidR="00820A3F" w:rsidRDefault="00820A3F"/>
        </w:tc>
      </w:tr>
      <w:tr w:rsidR="00820A3F" w14:paraId="3EAE6A1F" w14:textId="77777777" w:rsidTr="001F4892">
        <w:trPr>
          <w:trHeight w:val="151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2B94F9E" w14:textId="77777777" w:rsidR="00820A3F" w:rsidRDefault="00000000" w:rsidP="001F4892">
            <w:r>
              <w:rPr>
                <w:rFonts w:ascii="Arial" w:eastAsia="Arial" w:hAnsi="Arial" w:cs="Arial"/>
                <w:b/>
                <w:sz w:val="20"/>
              </w:rPr>
              <w:t>OPPLYSNINGER OM SÆRSKILT UTPEKT PERSON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30014B" w14:textId="77777777" w:rsidR="00820A3F" w:rsidRDefault="00820A3F"/>
        </w:tc>
      </w:tr>
      <w:tr w:rsidR="00820A3F" w14:paraId="18340180" w14:textId="77777777">
        <w:trPr>
          <w:trHeight w:val="513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A09DE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Fullt navn: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C964FD" w14:textId="77777777" w:rsidR="00820A3F" w:rsidRDefault="00820A3F"/>
        </w:tc>
      </w:tr>
      <w:tr w:rsidR="00820A3F" w14:paraId="4176A621" w14:textId="77777777">
        <w:trPr>
          <w:trHeight w:val="509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38D6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Stilling: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1919" w14:textId="77777777" w:rsidR="00820A3F" w:rsidRDefault="000000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Telefon: </w:t>
            </w:r>
          </w:p>
        </w:tc>
      </w:tr>
      <w:tr w:rsidR="00820A3F" w14:paraId="67E26C32" w14:textId="77777777">
        <w:trPr>
          <w:trHeight w:val="512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015DA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E-postadresse: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3528A" w14:textId="77777777" w:rsidR="00820A3F" w:rsidRDefault="00820A3F"/>
        </w:tc>
      </w:tr>
      <w:tr w:rsidR="00820A3F" w14:paraId="5A7A6E52" w14:textId="77777777" w:rsidTr="001F4892">
        <w:trPr>
          <w:trHeight w:val="290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45DA1F0" w14:textId="77777777" w:rsidR="00820A3F" w:rsidRDefault="00000000" w:rsidP="001F4892">
            <w:r>
              <w:rPr>
                <w:rFonts w:ascii="Arial" w:eastAsia="Arial" w:hAnsi="Arial" w:cs="Arial"/>
                <w:b/>
                <w:sz w:val="20"/>
              </w:rPr>
              <w:t>OPPLYSNINGER OM STEDFORTREDER(E)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1A63FB" w14:textId="77777777" w:rsidR="00820A3F" w:rsidRDefault="00820A3F"/>
        </w:tc>
      </w:tr>
      <w:tr w:rsidR="00820A3F" w14:paraId="44A95287" w14:textId="77777777">
        <w:trPr>
          <w:trHeight w:val="512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72D56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Fullt navn: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C30526" w14:textId="77777777" w:rsidR="00820A3F" w:rsidRDefault="00820A3F"/>
        </w:tc>
      </w:tr>
      <w:tr w:rsidR="00820A3F" w14:paraId="589DA773" w14:textId="77777777">
        <w:trPr>
          <w:trHeight w:val="509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E913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Stilling: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442F" w14:textId="77777777" w:rsidR="00820A3F" w:rsidRDefault="000000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Telefon: </w:t>
            </w:r>
          </w:p>
        </w:tc>
      </w:tr>
      <w:tr w:rsidR="00820A3F" w14:paraId="1FB13966" w14:textId="77777777">
        <w:trPr>
          <w:trHeight w:val="540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332DC1AB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E-postadresse: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7D6B7D42" w14:textId="77777777" w:rsidR="00820A3F" w:rsidRDefault="00820A3F"/>
        </w:tc>
      </w:tr>
      <w:tr w:rsidR="00820A3F" w14:paraId="456D6202" w14:textId="77777777">
        <w:trPr>
          <w:trHeight w:val="483"/>
        </w:trPr>
        <w:tc>
          <w:tcPr>
            <w:tcW w:w="751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3D199" w14:textId="77777777" w:rsidR="00820A3F" w:rsidRDefault="00000000">
            <w:r>
              <w:rPr>
                <w:rFonts w:ascii="Arial" w:eastAsia="Arial" w:hAnsi="Arial" w:cs="Arial"/>
                <w:b/>
                <w:sz w:val="28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Fullt navn: </w:t>
            </w:r>
          </w:p>
        </w:tc>
        <w:tc>
          <w:tcPr>
            <w:tcW w:w="241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BCC8BA" w14:textId="77777777" w:rsidR="00820A3F" w:rsidRDefault="00820A3F"/>
        </w:tc>
      </w:tr>
      <w:tr w:rsidR="00820A3F" w14:paraId="7557AC45" w14:textId="77777777">
        <w:trPr>
          <w:trHeight w:val="454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C9C9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Stilling: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DC71" w14:textId="77777777" w:rsidR="00820A3F" w:rsidRDefault="000000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Telefon: </w:t>
            </w:r>
          </w:p>
        </w:tc>
      </w:tr>
      <w:tr w:rsidR="00820A3F" w14:paraId="72DCBC9A" w14:textId="77777777">
        <w:trPr>
          <w:trHeight w:val="482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3F78CF5F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E-postadresse: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18B8568A" w14:textId="77777777" w:rsidR="00820A3F" w:rsidRDefault="00820A3F"/>
        </w:tc>
      </w:tr>
      <w:tr w:rsidR="00820A3F" w14:paraId="4B2257FD" w14:textId="77777777">
        <w:trPr>
          <w:trHeight w:val="538"/>
        </w:trPr>
        <w:tc>
          <w:tcPr>
            <w:tcW w:w="751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C634C" w14:textId="77777777" w:rsidR="00820A3F" w:rsidRDefault="00000000">
            <w:r>
              <w:rPr>
                <w:rFonts w:ascii="Arial" w:eastAsia="Arial" w:hAnsi="Arial" w:cs="Arial"/>
                <w:b/>
                <w:sz w:val="28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Fullt navn: </w:t>
            </w:r>
          </w:p>
        </w:tc>
        <w:tc>
          <w:tcPr>
            <w:tcW w:w="241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BA1E1F" w14:textId="77777777" w:rsidR="00820A3F" w:rsidRDefault="00820A3F"/>
        </w:tc>
      </w:tr>
      <w:tr w:rsidR="00820A3F" w14:paraId="7818B1C5" w14:textId="77777777">
        <w:trPr>
          <w:trHeight w:val="511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5EBF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Stilling: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BD6C" w14:textId="77777777" w:rsidR="00820A3F" w:rsidRDefault="000000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Telefon: </w:t>
            </w:r>
          </w:p>
        </w:tc>
      </w:tr>
      <w:tr w:rsidR="00820A3F" w14:paraId="16450CE8" w14:textId="77777777">
        <w:trPr>
          <w:trHeight w:val="538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6668D517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E-postadresse: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5EC3BD61" w14:textId="77777777" w:rsidR="00820A3F" w:rsidRDefault="00820A3F"/>
        </w:tc>
      </w:tr>
      <w:tr w:rsidR="00820A3F" w14:paraId="3FB98A39" w14:textId="77777777">
        <w:trPr>
          <w:trHeight w:val="482"/>
        </w:trPr>
        <w:tc>
          <w:tcPr>
            <w:tcW w:w="751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CCB83" w14:textId="77777777" w:rsidR="00820A3F" w:rsidRDefault="00000000">
            <w:r>
              <w:rPr>
                <w:rFonts w:ascii="Arial" w:eastAsia="Arial" w:hAnsi="Arial" w:cs="Arial"/>
                <w:b/>
                <w:sz w:val="28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Fullt navn: </w:t>
            </w:r>
          </w:p>
        </w:tc>
        <w:tc>
          <w:tcPr>
            <w:tcW w:w="241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E8595F" w14:textId="77777777" w:rsidR="00820A3F" w:rsidRDefault="00820A3F"/>
        </w:tc>
      </w:tr>
      <w:tr w:rsidR="00820A3F" w14:paraId="60F021C9" w14:textId="77777777">
        <w:trPr>
          <w:trHeight w:val="454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7829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Stilling: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935D" w14:textId="77777777" w:rsidR="00820A3F" w:rsidRDefault="000000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Telefon: </w:t>
            </w:r>
          </w:p>
        </w:tc>
      </w:tr>
      <w:tr w:rsidR="00820A3F" w14:paraId="67B526A6" w14:textId="77777777">
        <w:trPr>
          <w:trHeight w:val="484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774D1566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E-postadresse: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633AF425" w14:textId="77777777" w:rsidR="00820A3F" w:rsidRDefault="00820A3F"/>
        </w:tc>
      </w:tr>
      <w:tr w:rsidR="00820A3F" w14:paraId="5F29797D" w14:textId="77777777">
        <w:trPr>
          <w:trHeight w:val="539"/>
        </w:trPr>
        <w:tc>
          <w:tcPr>
            <w:tcW w:w="751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8AE22" w14:textId="77777777" w:rsidR="00820A3F" w:rsidRDefault="00000000">
            <w:r>
              <w:rPr>
                <w:rFonts w:ascii="Arial" w:eastAsia="Arial" w:hAnsi="Arial" w:cs="Arial"/>
                <w:b/>
                <w:sz w:val="28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Fullt navn: </w:t>
            </w:r>
          </w:p>
        </w:tc>
        <w:tc>
          <w:tcPr>
            <w:tcW w:w="241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5D238C" w14:textId="77777777" w:rsidR="00820A3F" w:rsidRDefault="00820A3F"/>
        </w:tc>
      </w:tr>
      <w:tr w:rsidR="00820A3F" w14:paraId="0E39ACD4" w14:textId="77777777">
        <w:trPr>
          <w:trHeight w:val="509"/>
        </w:trPr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A320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Stilling: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DFFC" w14:textId="77777777" w:rsidR="00820A3F" w:rsidRDefault="000000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Telefon: </w:t>
            </w:r>
          </w:p>
        </w:tc>
      </w:tr>
      <w:tr w:rsidR="00820A3F" w14:paraId="27023B75" w14:textId="77777777">
        <w:trPr>
          <w:trHeight w:val="51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F22B" w14:textId="77777777" w:rsidR="00820A3F" w:rsidRDefault="00000000">
            <w:r>
              <w:rPr>
                <w:rFonts w:ascii="Arial" w:eastAsia="Arial" w:hAnsi="Arial" w:cs="Arial"/>
                <w:sz w:val="18"/>
              </w:rPr>
              <w:lastRenderedPageBreak/>
              <w:t xml:space="preserve">E-postadresse: </w:t>
            </w:r>
          </w:p>
        </w:tc>
      </w:tr>
    </w:tbl>
    <w:p w14:paraId="53E413AA" w14:textId="6CDCE617" w:rsidR="00820A3F" w:rsidRDefault="00820A3F">
      <w:pPr>
        <w:spacing w:after="0"/>
      </w:pPr>
    </w:p>
    <w:tbl>
      <w:tblPr>
        <w:tblStyle w:val="TableGrid"/>
        <w:tblW w:w="9922" w:type="dxa"/>
        <w:tblInd w:w="2" w:type="dxa"/>
        <w:tblCellMar>
          <w:top w:w="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3404"/>
        <w:gridCol w:w="1558"/>
        <w:gridCol w:w="2411"/>
      </w:tblGrid>
      <w:tr w:rsidR="00820A3F" w14:paraId="15CC4DA3" w14:textId="77777777" w:rsidTr="001F4892">
        <w:trPr>
          <w:trHeight w:val="348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D33CB1" w14:textId="77777777" w:rsidR="00820A3F" w:rsidRDefault="00000000" w:rsidP="001F4892">
            <w:r>
              <w:rPr>
                <w:rFonts w:ascii="Arial" w:eastAsia="Arial" w:hAnsi="Arial" w:cs="Arial"/>
                <w:b/>
                <w:sz w:val="20"/>
              </w:rPr>
              <w:t>OPPLYSNINGER OM UTSALGSSTED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20A3F" w14:paraId="5F8E6E01" w14:textId="77777777">
        <w:trPr>
          <w:trHeight w:val="455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1917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Navn på utsalgssted:  </w:t>
            </w:r>
          </w:p>
        </w:tc>
      </w:tr>
      <w:tr w:rsidR="00820A3F" w14:paraId="21B78270" w14:textId="77777777">
        <w:trPr>
          <w:trHeight w:val="454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16B8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Besøksadresse: </w:t>
            </w:r>
          </w:p>
        </w:tc>
      </w:tr>
      <w:tr w:rsidR="00820A3F" w14:paraId="3D89808A" w14:textId="77777777">
        <w:trPr>
          <w:trHeight w:val="45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C441" w14:textId="77777777" w:rsidR="00820A3F" w:rsidRDefault="00000000">
            <w:proofErr w:type="spellStart"/>
            <w:r>
              <w:rPr>
                <w:rFonts w:ascii="Arial" w:eastAsia="Arial" w:hAnsi="Arial" w:cs="Arial"/>
                <w:sz w:val="18"/>
              </w:rPr>
              <w:t>Postnr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: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A29E" w14:textId="77777777" w:rsidR="00820A3F" w:rsidRDefault="000000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Poststed: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594D" w14:textId="77777777" w:rsidR="00820A3F" w:rsidRDefault="0000000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Telefon: </w:t>
            </w:r>
          </w:p>
        </w:tc>
      </w:tr>
      <w:tr w:rsidR="00820A3F" w14:paraId="0C4387AF" w14:textId="77777777">
        <w:trPr>
          <w:trHeight w:val="662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165C" w14:textId="77777777" w:rsidR="00820A3F" w:rsidRDefault="00000000">
            <w:pPr>
              <w:spacing w:after="103"/>
            </w:pPr>
            <w:r>
              <w:rPr>
                <w:rFonts w:ascii="Arial" w:eastAsia="Arial" w:hAnsi="Arial" w:cs="Arial"/>
                <w:sz w:val="18"/>
              </w:rPr>
              <w:t xml:space="preserve">Sett kryss for type utsalgssted: </w:t>
            </w:r>
          </w:p>
          <w:p w14:paraId="4707AB4D" w14:textId="4E1F2264" w:rsidR="00820A3F" w:rsidRDefault="00000000">
            <w:pPr>
              <w:ind w:left="22"/>
            </w:pPr>
            <w:sdt>
              <w:sdtPr>
                <w:rPr>
                  <w:rFonts w:ascii="Arial" w:eastAsia="Arial" w:hAnsi="Arial" w:cs="Arial"/>
                  <w:szCs w:val="28"/>
                </w:rPr>
                <w:id w:val="-36074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892" w:rsidRPr="001F4892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1F4892">
              <w:rPr>
                <w:rFonts w:ascii="Arial" w:eastAsia="Arial" w:hAnsi="Arial" w:cs="Arial"/>
                <w:sz w:val="18"/>
              </w:rPr>
              <w:t xml:space="preserve">  Innendørs salgslokale                 Utendørs salg fra:  </w:t>
            </w:r>
            <w:sdt>
              <w:sdtPr>
                <w:rPr>
                  <w:rFonts w:ascii="Arial" w:eastAsia="Arial" w:hAnsi="Arial" w:cs="Arial"/>
                  <w:szCs w:val="28"/>
                </w:rPr>
                <w:id w:val="-124563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892" w:rsidRPr="001F4892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1F4892">
              <w:rPr>
                <w:rFonts w:ascii="Arial" w:eastAsia="Arial" w:hAnsi="Arial" w:cs="Arial"/>
                <w:sz w:val="18"/>
              </w:rPr>
              <w:t xml:space="preserve"> Kombinert container          </w:t>
            </w:r>
            <w:sdt>
              <w:sdtPr>
                <w:rPr>
                  <w:rFonts w:ascii="Arial" w:eastAsia="Arial" w:hAnsi="Arial" w:cs="Arial"/>
                  <w:szCs w:val="28"/>
                </w:rPr>
                <w:id w:val="163945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892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1F4892"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 w:rsidR="001F4892">
              <w:rPr>
                <w:rFonts w:ascii="Arial" w:eastAsia="Arial" w:hAnsi="Arial" w:cs="Arial"/>
                <w:sz w:val="18"/>
              </w:rPr>
              <w:t>Salgsbod</w:t>
            </w:r>
            <w:proofErr w:type="spellEnd"/>
            <w:r w:rsidR="001F4892">
              <w:rPr>
                <w:rFonts w:ascii="Arial" w:eastAsia="Arial" w:hAnsi="Arial" w:cs="Arial"/>
                <w:sz w:val="18"/>
              </w:rPr>
              <w:t xml:space="preserve">/telt </w:t>
            </w:r>
          </w:p>
        </w:tc>
      </w:tr>
      <w:tr w:rsidR="00820A3F" w14:paraId="6746AC5B" w14:textId="77777777">
        <w:trPr>
          <w:trHeight w:val="636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0ED5" w14:textId="7BF03874" w:rsidR="00820A3F" w:rsidRDefault="00000000">
            <w:pPr>
              <w:spacing w:after="45"/>
            </w:pPr>
            <w:r>
              <w:rPr>
                <w:rFonts w:ascii="Arial" w:eastAsia="Arial" w:hAnsi="Arial" w:cs="Arial"/>
                <w:sz w:val="18"/>
              </w:rPr>
              <w:t>Ligger salgslokalet i et bygg registrert som særskilt brannobjekt</w:t>
            </w:r>
            <w:r w:rsidR="00553F52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§ 13? </w:t>
            </w:r>
          </w:p>
          <w:p w14:paraId="777AB514" w14:textId="0A302277" w:rsidR="00820A3F" w:rsidRDefault="00000000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Cs w:val="28"/>
                </w:rPr>
                <w:id w:val="122626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892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</w:rPr>
              <w:t xml:space="preserve"> JA          </w:t>
            </w:r>
            <w:sdt>
              <w:sdtPr>
                <w:rPr>
                  <w:rFonts w:ascii="Arial" w:eastAsia="Arial" w:hAnsi="Arial" w:cs="Arial"/>
                  <w:szCs w:val="28"/>
                </w:rPr>
                <w:id w:val="-111613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892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</w:rPr>
              <w:t xml:space="preserve"> NEI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A6D8" w14:textId="77777777" w:rsidR="00820A3F" w:rsidRDefault="00000000">
            <w:pPr>
              <w:spacing w:after="45"/>
            </w:pPr>
            <w:r>
              <w:rPr>
                <w:rFonts w:ascii="Arial" w:eastAsia="Arial" w:hAnsi="Arial" w:cs="Arial"/>
                <w:sz w:val="18"/>
              </w:rPr>
              <w:t xml:space="preserve">Ligger salgslokalet i et bygg med boliger? </w:t>
            </w:r>
          </w:p>
          <w:p w14:paraId="3DEA7992" w14:textId="035F7C0A" w:rsidR="00820A3F" w:rsidRDefault="00000000">
            <w:pPr>
              <w:ind w:left="22"/>
            </w:pPr>
            <w:sdt>
              <w:sdtPr>
                <w:rPr>
                  <w:rFonts w:ascii="Arial" w:eastAsia="Arial" w:hAnsi="Arial" w:cs="Arial"/>
                  <w:sz w:val="18"/>
                </w:rPr>
                <w:id w:val="200084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892" w:rsidRPr="001F489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1F4892">
              <w:rPr>
                <w:rFonts w:ascii="Arial" w:eastAsia="Arial" w:hAnsi="Arial" w:cs="Arial"/>
                <w:sz w:val="18"/>
              </w:rPr>
              <w:t xml:space="preserve">  JA        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-192479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89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1F4892">
              <w:rPr>
                <w:rFonts w:ascii="Arial" w:eastAsia="Arial" w:hAnsi="Arial" w:cs="Arial"/>
                <w:sz w:val="18"/>
              </w:rPr>
              <w:t xml:space="preserve"> NEI </w:t>
            </w:r>
          </w:p>
        </w:tc>
      </w:tr>
      <w:tr w:rsidR="00820A3F" w14:paraId="7B1F50AB" w14:textId="77777777" w:rsidTr="001F4892">
        <w:trPr>
          <w:trHeight w:val="347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4F027E" w14:textId="77777777" w:rsidR="00820A3F" w:rsidRDefault="00000000" w:rsidP="001F4892">
            <w:r>
              <w:rPr>
                <w:rFonts w:ascii="Arial" w:eastAsia="Arial" w:hAnsi="Arial" w:cs="Arial"/>
                <w:b/>
                <w:sz w:val="20"/>
              </w:rPr>
              <w:t>OPPLYSNINGER OM LAGER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20A3F" w14:paraId="44209BA6" w14:textId="77777777">
        <w:trPr>
          <w:trHeight w:val="667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B976" w14:textId="77777777" w:rsidR="00820A3F" w:rsidRDefault="00000000">
            <w:pPr>
              <w:spacing w:after="105"/>
            </w:pPr>
            <w:r>
              <w:rPr>
                <w:rFonts w:ascii="Arial" w:eastAsia="Arial" w:hAnsi="Arial" w:cs="Arial"/>
                <w:sz w:val="18"/>
              </w:rPr>
              <w:t xml:space="preserve">Sett kryss for type lager: </w:t>
            </w:r>
          </w:p>
          <w:p w14:paraId="2EE5E21F" w14:textId="6239354B" w:rsidR="00820A3F" w:rsidRDefault="00000000">
            <w:pPr>
              <w:ind w:left="22"/>
            </w:pPr>
            <w:sdt>
              <w:sdtPr>
                <w:rPr>
                  <w:rFonts w:ascii="Arial" w:eastAsia="Arial" w:hAnsi="Arial" w:cs="Arial"/>
                  <w:szCs w:val="28"/>
                </w:rPr>
                <w:id w:val="66252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892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1F4892">
              <w:rPr>
                <w:rFonts w:ascii="Arial" w:eastAsia="Arial" w:hAnsi="Arial" w:cs="Arial"/>
                <w:sz w:val="18"/>
              </w:rPr>
              <w:t xml:space="preserve">Branntrygt rom (EI60)                 </w:t>
            </w:r>
            <w:sdt>
              <w:sdtPr>
                <w:rPr>
                  <w:rFonts w:ascii="Arial" w:eastAsia="Arial" w:hAnsi="Arial" w:cs="Arial"/>
                  <w:szCs w:val="28"/>
                </w:rPr>
                <w:id w:val="19092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892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1F4892">
              <w:rPr>
                <w:rFonts w:ascii="Arial" w:eastAsia="Arial" w:hAnsi="Arial" w:cs="Arial"/>
                <w:sz w:val="18"/>
              </w:rPr>
              <w:t xml:space="preserve"> Kombinert container          </w:t>
            </w:r>
            <w:sdt>
              <w:sdtPr>
                <w:rPr>
                  <w:rFonts w:ascii="Arial" w:eastAsia="Arial" w:hAnsi="Arial" w:cs="Arial"/>
                  <w:szCs w:val="28"/>
                </w:rPr>
                <w:id w:val="194163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892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1F4892">
              <w:rPr>
                <w:rFonts w:ascii="Arial" w:eastAsia="Arial" w:hAnsi="Arial" w:cs="Arial"/>
                <w:sz w:val="18"/>
              </w:rPr>
              <w:t xml:space="preserve"> Godkjent container </w:t>
            </w:r>
          </w:p>
        </w:tc>
      </w:tr>
      <w:tr w:rsidR="00820A3F" w14:paraId="7AFD3000" w14:textId="77777777">
        <w:trPr>
          <w:trHeight w:val="463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07B9" w14:textId="77777777" w:rsidR="00820A3F" w:rsidRDefault="00000000">
            <w:r>
              <w:rPr>
                <w:rFonts w:ascii="Arial" w:eastAsia="Arial" w:hAnsi="Arial" w:cs="Arial"/>
                <w:sz w:val="18"/>
              </w:rPr>
              <w:t xml:space="preserve">Vareleverandør: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0492" w14:textId="5B07BFE6" w:rsidR="00820A3F" w:rsidRDefault="00000000">
            <w:r>
              <w:rPr>
                <w:rFonts w:ascii="Arial" w:eastAsia="Arial" w:hAnsi="Arial" w:cs="Arial"/>
                <w:sz w:val="18"/>
              </w:rPr>
              <w:t>Maksimum vekt (N</w:t>
            </w:r>
            <w:r w:rsidR="00553F52">
              <w:rPr>
                <w:rFonts w:ascii="Arial" w:eastAsia="Arial" w:hAnsi="Arial" w:cs="Arial"/>
                <w:sz w:val="18"/>
              </w:rPr>
              <w:t xml:space="preserve">etto </w:t>
            </w:r>
            <w:r>
              <w:rPr>
                <w:rFonts w:ascii="Arial" w:eastAsia="Arial" w:hAnsi="Arial" w:cs="Arial"/>
                <w:sz w:val="18"/>
              </w:rPr>
              <w:t>E</w:t>
            </w:r>
            <w:r w:rsidR="00553F52">
              <w:rPr>
                <w:rFonts w:ascii="Arial" w:eastAsia="Arial" w:hAnsi="Arial" w:cs="Arial"/>
                <w:sz w:val="18"/>
              </w:rPr>
              <w:t xml:space="preserve">ksplosiv </w:t>
            </w:r>
            <w:r>
              <w:rPr>
                <w:rFonts w:ascii="Arial" w:eastAsia="Arial" w:hAnsi="Arial" w:cs="Arial"/>
                <w:sz w:val="18"/>
              </w:rPr>
              <w:t>I</w:t>
            </w:r>
            <w:r w:rsidR="00553F52">
              <w:rPr>
                <w:rFonts w:ascii="Arial" w:eastAsia="Arial" w:hAnsi="Arial" w:cs="Arial"/>
                <w:sz w:val="18"/>
              </w:rPr>
              <w:t>nnhold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</w:tr>
      <w:tr w:rsidR="00820A3F" w14:paraId="6AAD80E8" w14:textId="77777777">
        <w:trPr>
          <w:trHeight w:val="636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5D78" w14:textId="77777777" w:rsidR="00820A3F" w:rsidRDefault="00000000">
            <w:pPr>
              <w:spacing w:after="45"/>
            </w:pPr>
            <w:r>
              <w:rPr>
                <w:rFonts w:ascii="Arial" w:eastAsia="Arial" w:hAnsi="Arial" w:cs="Arial"/>
                <w:sz w:val="18"/>
              </w:rPr>
              <w:t xml:space="preserve">Skal det suppleres med fyrverkeri i løpet av salgsperioden? </w:t>
            </w:r>
          </w:p>
          <w:p w14:paraId="2739ACF8" w14:textId="0263E9DC" w:rsidR="00820A3F" w:rsidRDefault="00000000">
            <w:pPr>
              <w:ind w:left="22"/>
            </w:pPr>
            <w:sdt>
              <w:sdtPr>
                <w:rPr>
                  <w:rFonts w:ascii="Arial" w:eastAsia="Arial" w:hAnsi="Arial" w:cs="Arial"/>
                  <w:szCs w:val="28"/>
                </w:rPr>
                <w:id w:val="-208852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892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1F4892">
              <w:rPr>
                <w:rFonts w:ascii="Arial" w:eastAsia="Arial" w:hAnsi="Arial" w:cs="Arial"/>
                <w:sz w:val="18"/>
              </w:rPr>
              <w:t xml:space="preserve">  JA         </w:t>
            </w:r>
            <w:sdt>
              <w:sdtPr>
                <w:rPr>
                  <w:rFonts w:ascii="Arial" w:eastAsia="Arial" w:hAnsi="Arial" w:cs="Arial"/>
                  <w:szCs w:val="28"/>
                </w:rPr>
                <w:id w:val="89485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892" w:rsidRPr="001F4892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1F4892">
              <w:rPr>
                <w:rFonts w:ascii="Arial" w:eastAsia="Arial" w:hAnsi="Arial" w:cs="Arial"/>
                <w:sz w:val="18"/>
              </w:rPr>
              <w:t xml:space="preserve"> NEI </w:t>
            </w:r>
          </w:p>
        </w:tc>
      </w:tr>
      <w:tr w:rsidR="00820A3F" w14:paraId="3B21AEF2" w14:textId="77777777" w:rsidTr="00553F52">
        <w:trPr>
          <w:trHeight w:val="381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C7F04" w14:textId="5E995C83" w:rsidR="00820A3F" w:rsidRDefault="00000000">
            <w:r>
              <w:rPr>
                <w:rFonts w:ascii="Arial" w:eastAsia="Arial" w:hAnsi="Arial" w:cs="Arial"/>
                <w:b/>
              </w:rPr>
              <w:t xml:space="preserve">Søknaden må </w:t>
            </w:r>
            <w:r w:rsidR="00553F52">
              <w:rPr>
                <w:rFonts w:ascii="Arial" w:eastAsia="Arial" w:hAnsi="Arial" w:cs="Arial"/>
                <w:b/>
              </w:rPr>
              <w:t xml:space="preserve">sendes til </w:t>
            </w:r>
            <w:hyperlink r:id="rId7" w:history="1">
              <w:r w:rsidR="004444CC" w:rsidRPr="00B27076">
                <w:rPr>
                  <w:rStyle w:val="Hyperkobling"/>
                  <w:rFonts w:ascii="Arial" w:eastAsia="Arial" w:hAnsi="Arial" w:cs="Arial"/>
                  <w:b/>
                </w:rPr>
                <w:t>post@brannmidt.no</w:t>
              </w:r>
            </w:hyperlink>
            <w:r w:rsidR="004444CC">
              <w:rPr>
                <w:rFonts w:ascii="Arial" w:eastAsia="Arial" w:hAnsi="Arial" w:cs="Arial"/>
                <w:b/>
              </w:rPr>
              <w:t xml:space="preserve"> in</w:t>
            </w:r>
            <w:r>
              <w:rPr>
                <w:rFonts w:ascii="Arial" w:eastAsia="Arial" w:hAnsi="Arial" w:cs="Arial"/>
                <w:b/>
              </w:rPr>
              <w:t>nen 1. mai.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1641425F" w14:textId="77777777" w:rsidR="00820A3F" w:rsidRDefault="00000000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609C02C9" w14:textId="77777777" w:rsidR="00820A3F" w:rsidRDefault="00000000">
      <w:pPr>
        <w:spacing w:after="60"/>
      </w:pPr>
      <w:r>
        <w:rPr>
          <w:rFonts w:ascii="Arial" w:eastAsia="Arial" w:hAnsi="Arial" w:cs="Arial"/>
          <w:sz w:val="16"/>
        </w:rPr>
        <w:t xml:space="preserve"> </w:t>
      </w:r>
    </w:p>
    <w:p w14:paraId="5C23D5C6" w14:textId="77777777" w:rsidR="00820A3F" w:rsidRDefault="00000000">
      <w:pPr>
        <w:spacing w:after="115"/>
        <w:ind w:left="10" w:hanging="10"/>
      </w:pPr>
      <w:r>
        <w:rPr>
          <w:rFonts w:ascii="Arial" w:eastAsia="Arial" w:hAnsi="Arial" w:cs="Arial"/>
          <w:b/>
          <w:sz w:val="24"/>
        </w:rPr>
        <w:t xml:space="preserve">Følgende dokumentasjon må følge søknaden </w:t>
      </w:r>
    </w:p>
    <w:p w14:paraId="65CCF753" w14:textId="77777777" w:rsidR="00820A3F" w:rsidRDefault="00000000" w:rsidP="00553F52">
      <w:pPr>
        <w:numPr>
          <w:ilvl w:val="0"/>
          <w:numId w:val="2"/>
        </w:numPr>
        <w:spacing w:after="79" w:line="250" w:lineRule="auto"/>
        <w:ind w:hanging="348"/>
      </w:pPr>
      <w:r>
        <w:rPr>
          <w:rFonts w:ascii="Arial" w:eastAsia="Arial" w:hAnsi="Arial" w:cs="Arial"/>
          <w:sz w:val="24"/>
        </w:rPr>
        <w:t xml:space="preserve">Firmaattest fra Foretaksregisteret (må være oppdatert og av nyere dato). </w:t>
      </w:r>
    </w:p>
    <w:p w14:paraId="033928A9" w14:textId="77777777" w:rsidR="00820A3F" w:rsidRDefault="00000000" w:rsidP="00553F52">
      <w:pPr>
        <w:numPr>
          <w:ilvl w:val="0"/>
          <w:numId w:val="2"/>
        </w:numPr>
        <w:spacing w:after="129" w:line="250" w:lineRule="auto"/>
        <w:ind w:hanging="348"/>
      </w:pPr>
      <w:r>
        <w:rPr>
          <w:rFonts w:ascii="Arial" w:eastAsia="Arial" w:hAnsi="Arial" w:cs="Arial"/>
          <w:sz w:val="24"/>
        </w:rPr>
        <w:t xml:space="preserve">Kopi av gyldig kompetansebevis eller bekreftelse på reservert kursplass til forhandlerkurs utstedt av Norsk Brannvernforening for særskilt utpekt person (ansvarshavende) og eventuell stedfortreder(e). </w:t>
      </w:r>
    </w:p>
    <w:p w14:paraId="42D99863" w14:textId="77777777" w:rsidR="00820A3F" w:rsidRDefault="00000000" w:rsidP="00553F52">
      <w:pPr>
        <w:numPr>
          <w:ilvl w:val="0"/>
          <w:numId w:val="2"/>
        </w:numPr>
        <w:spacing w:after="79" w:line="250" w:lineRule="auto"/>
        <w:ind w:hanging="348"/>
      </w:pPr>
      <w:r>
        <w:rPr>
          <w:rFonts w:ascii="Arial" w:eastAsia="Arial" w:hAnsi="Arial" w:cs="Arial"/>
          <w:sz w:val="24"/>
        </w:rPr>
        <w:t xml:space="preserve">Risikovurdering. </w:t>
      </w:r>
    </w:p>
    <w:p w14:paraId="30B7E243" w14:textId="77777777" w:rsidR="00820A3F" w:rsidRDefault="00000000" w:rsidP="00553F52">
      <w:pPr>
        <w:numPr>
          <w:ilvl w:val="0"/>
          <w:numId w:val="2"/>
        </w:numPr>
        <w:spacing w:after="79" w:line="250" w:lineRule="auto"/>
        <w:ind w:hanging="348"/>
      </w:pPr>
      <w:r>
        <w:rPr>
          <w:rFonts w:ascii="Arial" w:eastAsia="Arial" w:hAnsi="Arial" w:cs="Arial"/>
          <w:sz w:val="24"/>
        </w:rPr>
        <w:t xml:space="preserve">Beskrivelse over hvordan returvarer håndteres </w:t>
      </w:r>
    </w:p>
    <w:p w14:paraId="196FFC15" w14:textId="77777777" w:rsidR="00820A3F" w:rsidRDefault="00000000" w:rsidP="00553F52">
      <w:pPr>
        <w:numPr>
          <w:ilvl w:val="0"/>
          <w:numId w:val="2"/>
        </w:numPr>
        <w:spacing w:after="127" w:line="250" w:lineRule="auto"/>
        <w:ind w:hanging="348"/>
      </w:pPr>
      <w:r>
        <w:rPr>
          <w:rFonts w:ascii="Arial" w:eastAsia="Arial" w:hAnsi="Arial" w:cs="Arial"/>
          <w:sz w:val="24"/>
        </w:rPr>
        <w:t xml:space="preserve">Brannteknisk tegning av salgslokale med inntegning av salgsdisk eller situasjonskart med inntegning av </w:t>
      </w:r>
      <w:proofErr w:type="spellStart"/>
      <w:r>
        <w:rPr>
          <w:rFonts w:ascii="Arial" w:eastAsia="Arial" w:hAnsi="Arial" w:cs="Arial"/>
          <w:sz w:val="24"/>
        </w:rPr>
        <w:t>salgsbod</w:t>
      </w:r>
      <w:proofErr w:type="spellEnd"/>
      <w:r>
        <w:rPr>
          <w:rFonts w:ascii="Arial" w:eastAsia="Arial" w:hAnsi="Arial" w:cs="Arial"/>
          <w:sz w:val="24"/>
        </w:rPr>
        <w:t xml:space="preserve">/telt. </w:t>
      </w:r>
    </w:p>
    <w:p w14:paraId="78268000" w14:textId="3C7EEBB3" w:rsidR="00820A3F" w:rsidRPr="004444CC" w:rsidRDefault="00000000" w:rsidP="00553F52">
      <w:pPr>
        <w:numPr>
          <w:ilvl w:val="0"/>
          <w:numId w:val="2"/>
        </w:numPr>
        <w:spacing w:after="79" w:line="250" w:lineRule="auto"/>
        <w:ind w:hanging="348"/>
      </w:pPr>
      <w:r>
        <w:rPr>
          <w:rFonts w:ascii="Arial" w:eastAsia="Arial" w:hAnsi="Arial" w:cs="Arial"/>
          <w:sz w:val="24"/>
        </w:rPr>
        <w:t xml:space="preserve">Brannteknisk tegning av innvendig lager eller situasjonskart med inntegning av container. </w:t>
      </w:r>
    </w:p>
    <w:p w14:paraId="6C251142" w14:textId="400BFEF7" w:rsidR="004444CC" w:rsidRDefault="004444CC" w:rsidP="00553F52">
      <w:pPr>
        <w:numPr>
          <w:ilvl w:val="0"/>
          <w:numId w:val="2"/>
        </w:numPr>
        <w:spacing w:after="79" w:line="250" w:lineRule="auto"/>
        <w:ind w:hanging="348"/>
      </w:pPr>
      <w:r>
        <w:rPr>
          <w:rFonts w:ascii="Arial" w:eastAsia="Arial" w:hAnsi="Arial" w:cs="Arial"/>
          <w:sz w:val="24"/>
        </w:rPr>
        <w:t>Dokumentasjon om ansettelsesforhold</w:t>
      </w:r>
    </w:p>
    <w:p w14:paraId="1D1205F9" w14:textId="27411316" w:rsidR="00820A3F" w:rsidRDefault="00000000">
      <w:pPr>
        <w:tabs>
          <w:tab w:val="center" w:pos="1996"/>
          <w:tab w:val="center" w:pos="2837"/>
          <w:tab w:val="center" w:pos="3861"/>
          <w:tab w:val="center" w:pos="5593"/>
        </w:tabs>
        <w:spacing w:after="23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86062B" w14:textId="77777777" w:rsidR="004444CC" w:rsidRDefault="004444CC">
      <w:pPr>
        <w:tabs>
          <w:tab w:val="center" w:pos="1996"/>
          <w:tab w:val="center" w:pos="2837"/>
          <w:tab w:val="center" w:pos="3861"/>
          <w:tab w:val="center" w:pos="5593"/>
        </w:tabs>
        <w:spacing w:after="23"/>
        <w:ind w:left="-15"/>
      </w:pPr>
    </w:p>
    <w:sectPr w:rsidR="00444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0" w:right="1732" w:bottom="566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C908" w14:textId="77777777" w:rsidR="006176BF" w:rsidRDefault="006176BF" w:rsidP="00553F52">
      <w:pPr>
        <w:spacing w:after="0" w:line="240" w:lineRule="auto"/>
      </w:pPr>
      <w:r>
        <w:separator/>
      </w:r>
    </w:p>
  </w:endnote>
  <w:endnote w:type="continuationSeparator" w:id="0">
    <w:p w14:paraId="62B92AE0" w14:textId="77777777" w:rsidR="006176BF" w:rsidRDefault="006176BF" w:rsidP="0055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6A18" w14:textId="77777777" w:rsidR="00CF0018" w:rsidRDefault="00CF001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7559" w14:textId="24649001" w:rsidR="00CF0018" w:rsidRDefault="00CF001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49AC" w14:textId="77777777" w:rsidR="00CF0018" w:rsidRDefault="00CF00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0DFD" w14:textId="77777777" w:rsidR="006176BF" w:rsidRDefault="006176BF" w:rsidP="00553F52">
      <w:pPr>
        <w:spacing w:after="0" w:line="240" w:lineRule="auto"/>
      </w:pPr>
      <w:r>
        <w:separator/>
      </w:r>
    </w:p>
  </w:footnote>
  <w:footnote w:type="continuationSeparator" w:id="0">
    <w:p w14:paraId="362BB926" w14:textId="77777777" w:rsidR="006176BF" w:rsidRDefault="006176BF" w:rsidP="0055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ABA7" w14:textId="77777777" w:rsidR="00CF0018" w:rsidRDefault="00CF001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BA8C" w14:textId="51C06256" w:rsidR="00553F52" w:rsidRDefault="00553F52">
    <w:pPr>
      <w:pStyle w:val="Topptekst"/>
    </w:pPr>
    <w:r w:rsidRPr="00553F52">
      <w:rPr>
        <w:noProof/>
      </w:rPr>
      <w:drawing>
        <wp:inline distT="0" distB="0" distL="0" distR="0" wp14:anchorId="5C896BE9" wp14:editId="450B9174">
          <wp:extent cx="3037543" cy="929640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4081" cy="943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5C75" w14:textId="77777777" w:rsidR="00CF0018" w:rsidRDefault="00CF001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3FE2"/>
    <w:multiLevelType w:val="hybridMultilevel"/>
    <w:tmpl w:val="3B26AB12"/>
    <w:lvl w:ilvl="0" w:tplc="04140001">
      <w:start w:val="1"/>
      <w:numFmt w:val="bullet"/>
      <w:lvlText w:val=""/>
      <w:lvlJc w:val="left"/>
      <w:pPr>
        <w:ind w:left="69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D02B6F"/>
    <w:multiLevelType w:val="hybridMultilevel"/>
    <w:tmpl w:val="08F4FD68"/>
    <w:lvl w:ilvl="0" w:tplc="3D12682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2A3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AD4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DC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F4B6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0BF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242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0FA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C5D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2444879">
    <w:abstractNumId w:val="1"/>
  </w:num>
  <w:num w:numId="2" w16cid:durableId="12369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3F"/>
    <w:rsid w:val="001F4892"/>
    <w:rsid w:val="004444CC"/>
    <w:rsid w:val="00553F52"/>
    <w:rsid w:val="006176BF"/>
    <w:rsid w:val="00652DC2"/>
    <w:rsid w:val="00820A3F"/>
    <w:rsid w:val="00AD086A"/>
    <w:rsid w:val="00C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2C79"/>
  <w15:docId w15:val="{FDD7D0DD-FFB6-4C1F-BE5D-C27AF9C3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5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3F52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55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3F52"/>
    <w:rPr>
      <w:rFonts w:ascii="Calibri" w:eastAsia="Calibri" w:hAnsi="Calibri" w:cs="Calibri"/>
      <w:color w:val="000000"/>
    </w:rPr>
  </w:style>
  <w:style w:type="character" w:styleId="Hyperkobling">
    <w:name w:val="Hyperlink"/>
    <w:basedOn w:val="Standardskriftforavsnitt"/>
    <w:uiPriority w:val="99"/>
    <w:unhideWhenUsed/>
    <w:rsid w:val="004444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44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t@brannmidt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TILLATELSE TIL HANDEL MED FYRVERKERI</vt:lpstr>
    </vt:vector>
  </TitlesOfParts>
  <Company>Inn-Trondelag IKT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TILLATELSE TIL HANDEL MED FYRVERKERI</dc:title>
  <dc:subject/>
  <dc:creator>DK0898</dc:creator>
  <cp:keywords/>
  <cp:lastModifiedBy>Jonas Selbo</cp:lastModifiedBy>
  <cp:revision>3</cp:revision>
  <dcterms:created xsi:type="dcterms:W3CDTF">2023-02-28T08:43:00Z</dcterms:created>
  <dcterms:modified xsi:type="dcterms:W3CDTF">2023-02-28T08:57:00Z</dcterms:modified>
</cp:coreProperties>
</file>