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F0B9B" w14:textId="7AE037F6" w:rsidR="00572540" w:rsidRDefault="00FA3613" w:rsidP="002C7C5F">
      <w:pPr>
        <w:jc w:val="center"/>
        <w:rPr>
          <w:b/>
          <w:sz w:val="44"/>
          <w:szCs w:val="44"/>
          <w:u w:val="single"/>
        </w:rPr>
      </w:pPr>
      <w:r w:rsidRPr="00FA3613">
        <w:rPr>
          <w:b/>
          <w:sz w:val="44"/>
          <w:szCs w:val="44"/>
          <w:u w:val="single"/>
        </w:rPr>
        <w:t>P</w:t>
      </w:r>
      <w:r w:rsidR="00B77768" w:rsidRPr="00FA3613">
        <w:rPr>
          <w:b/>
          <w:sz w:val="44"/>
          <w:szCs w:val="44"/>
          <w:u w:val="single"/>
        </w:rPr>
        <w:t>RISER</w:t>
      </w:r>
      <w:r w:rsidR="00B87847" w:rsidRPr="00FA3613">
        <w:rPr>
          <w:b/>
          <w:sz w:val="44"/>
          <w:szCs w:val="44"/>
          <w:u w:val="single"/>
        </w:rPr>
        <w:t xml:space="preserve"> </w:t>
      </w:r>
      <w:r w:rsidR="00B142F6">
        <w:rPr>
          <w:b/>
          <w:sz w:val="44"/>
          <w:szCs w:val="44"/>
          <w:u w:val="single"/>
        </w:rPr>
        <w:t>TJENESTER</w:t>
      </w:r>
      <w:r w:rsidR="00B87847" w:rsidRPr="00FA3613">
        <w:rPr>
          <w:b/>
          <w:sz w:val="44"/>
          <w:szCs w:val="44"/>
          <w:u w:val="single"/>
        </w:rPr>
        <w:t xml:space="preserve"> PR. </w:t>
      </w:r>
      <w:r w:rsidR="009026DA">
        <w:rPr>
          <w:b/>
          <w:sz w:val="44"/>
          <w:szCs w:val="44"/>
          <w:u w:val="single"/>
        </w:rPr>
        <w:t>25.06</w:t>
      </w:r>
      <w:r w:rsidR="00990810">
        <w:rPr>
          <w:b/>
          <w:sz w:val="44"/>
          <w:szCs w:val="44"/>
          <w:u w:val="single"/>
        </w:rPr>
        <w:t>.202</w:t>
      </w:r>
      <w:r w:rsidR="00F86B10">
        <w:rPr>
          <w:b/>
          <w:sz w:val="44"/>
          <w:szCs w:val="44"/>
          <w:u w:val="single"/>
        </w:rPr>
        <w:t>4</w:t>
      </w:r>
    </w:p>
    <w:p w14:paraId="4D9473A1" w14:textId="3F7E4BB0" w:rsidR="00572540" w:rsidRPr="00DD258E" w:rsidRDefault="00572540" w:rsidP="00572540">
      <w:pPr>
        <w:spacing w:line="240" w:lineRule="auto"/>
        <w:jc w:val="center"/>
        <w:rPr>
          <w:b/>
          <w:color w:val="FF0000"/>
          <w:sz w:val="24"/>
          <w:szCs w:val="24"/>
          <w:u w:val="single"/>
        </w:rPr>
      </w:pPr>
      <w:r w:rsidRPr="00DD258E">
        <w:rPr>
          <w:b/>
          <w:color w:val="FF0000"/>
          <w:sz w:val="24"/>
          <w:szCs w:val="24"/>
          <w:u w:val="single"/>
        </w:rPr>
        <w:t xml:space="preserve">NB! </w:t>
      </w:r>
      <w:proofErr w:type="spellStart"/>
      <w:proofErr w:type="gramStart"/>
      <w:r w:rsidRPr="00DD258E">
        <w:rPr>
          <w:b/>
          <w:color w:val="FF0000"/>
          <w:sz w:val="24"/>
          <w:szCs w:val="24"/>
          <w:u w:val="single"/>
        </w:rPr>
        <w:t>adm.gebyr</w:t>
      </w:r>
      <w:proofErr w:type="spellEnd"/>
      <w:proofErr w:type="gramEnd"/>
      <w:r w:rsidRPr="00DD258E">
        <w:rPr>
          <w:b/>
          <w:color w:val="FF0000"/>
          <w:sz w:val="24"/>
          <w:szCs w:val="24"/>
          <w:u w:val="single"/>
        </w:rPr>
        <w:t xml:space="preserve"> </w:t>
      </w:r>
      <w:r w:rsidR="00F86B10" w:rsidRPr="00DD258E">
        <w:rPr>
          <w:b/>
          <w:color w:val="FF0000"/>
          <w:sz w:val="24"/>
          <w:szCs w:val="24"/>
          <w:u w:val="single"/>
        </w:rPr>
        <w:t>tas bort fra 01.01.24</w:t>
      </w:r>
    </w:p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46"/>
        <w:gridCol w:w="1490"/>
        <w:gridCol w:w="1468"/>
      </w:tblGrid>
      <w:tr w:rsidR="00BE744D" w14:paraId="3F5B73E1" w14:textId="77777777" w:rsidTr="00990810">
        <w:tc>
          <w:tcPr>
            <w:tcW w:w="5146" w:type="dxa"/>
            <w:shd w:val="clear" w:color="auto" w:fill="FFC000"/>
          </w:tcPr>
          <w:p w14:paraId="5427E738" w14:textId="77777777" w:rsidR="00BE744D" w:rsidRDefault="00BE744D" w:rsidP="00990810">
            <w:pPr>
              <w:rPr>
                <w:b/>
              </w:rPr>
            </w:pPr>
            <w:r>
              <w:rPr>
                <w:b/>
              </w:rPr>
              <w:t>VARER FOR VIDERESALG</w:t>
            </w:r>
          </w:p>
          <w:p w14:paraId="19DE3BC5" w14:textId="4B1D60EF" w:rsidR="00BE744D" w:rsidRDefault="00BE744D" w:rsidP="00990810">
            <w:pPr>
              <w:rPr>
                <w:b/>
              </w:rPr>
            </w:pPr>
            <w:r>
              <w:rPr>
                <w:b/>
              </w:rPr>
              <w:t>(</w:t>
            </w:r>
            <w:r w:rsidR="00DE201E">
              <w:rPr>
                <w:b/>
              </w:rPr>
              <w:t>forbehold om prisendring fra leverandør</w:t>
            </w:r>
            <w:r>
              <w:rPr>
                <w:b/>
              </w:rPr>
              <w:t>)</w:t>
            </w:r>
          </w:p>
        </w:tc>
        <w:tc>
          <w:tcPr>
            <w:tcW w:w="1490" w:type="dxa"/>
            <w:shd w:val="clear" w:color="auto" w:fill="FFC000"/>
          </w:tcPr>
          <w:p w14:paraId="7DA7A1AB" w14:textId="77777777" w:rsidR="00BE744D" w:rsidRDefault="00BE744D" w:rsidP="00990810">
            <w:pPr>
              <w:rPr>
                <w:b/>
              </w:rPr>
            </w:pPr>
            <w:r>
              <w:rPr>
                <w:b/>
              </w:rPr>
              <w:t>PRIS EKS. MVA</w:t>
            </w:r>
          </w:p>
        </w:tc>
        <w:tc>
          <w:tcPr>
            <w:tcW w:w="1468" w:type="dxa"/>
            <w:shd w:val="clear" w:color="auto" w:fill="FFC000"/>
          </w:tcPr>
          <w:p w14:paraId="22F22AAA" w14:textId="77777777" w:rsidR="00BE744D" w:rsidRDefault="00BE744D" w:rsidP="00990810">
            <w:pPr>
              <w:rPr>
                <w:b/>
              </w:rPr>
            </w:pPr>
            <w:r>
              <w:rPr>
                <w:b/>
              </w:rPr>
              <w:t>PRIS INKL. MVA</w:t>
            </w:r>
          </w:p>
        </w:tc>
      </w:tr>
      <w:tr w:rsidR="00BE744D" w14:paraId="642F6BB5" w14:textId="77777777" w:rsidTr="00990810">
        <w:tc>
          <w:tcPr>
            <w:tcW w:w="5146" w:type="dxa"/>
          </w:tcPr>
          <w:p w14:paraId="32795A74" w14:textId="77777777" w:rsidR="00BE744D" w:rsidRPr="00B87847" w:rsidRDefault="00BE744D" w:rsidP="00990810">
            <w:r>
              <w:t>Nordic 6 kg</w:t>
            </w:r>
            <w:r w:rsidRPr="00B87847">
              <w:t xml:space="preserve"> pulver</w:t>
            </w:r>
            <w:r>
              <w:t xml:space="preserve">                A 43</w:t>
            </w:r>
          </w:p>
        </w:tc>
        <w:tc>
          <w:tcPr>
            <w:tcW w:w="1490" w:type="dxa"/>
          </w:tcPr>
          <w:p w14:paraId="748FD434" w14:textId="53C99061" w:rsidR="00BE744D" w:rsidRPr="00B87847" w:rsidRDefault="00BE744D" w:rsidP="00990810">
            <w:r>
              <w:t xml:space="preserve">  </w:t>
            </w:r>
            <w:r w:rsidR="004F32B5">
              <w:t>499</w:t>
            </w:r>
            <w:r w:rsidRPr="00B87847">
              <w:t>,-</w:t>
            </w:r>
          </w:p>
        </w:tc>
        <w:tc>
          <w:tcPr>
            <w:tcW w:w="1468" w:type="dxa"/>
          </w:tcPr>
          <w:p w14:paraId="4CCCB458" w14:textId="110CAC7D" w:rsidR="00BE744D" w:rsidRPr="00B87847" w:rsidRDefault="00BE744D" w:rsidP="00990810">
            <w:r>
              <w:t xml:space="preserve">   </w:t>
            </w:r>
            <w:r w:rsidR="004F32B5">
              <w:t>624,-</w:t>
            </w:r>
          </w:p>
        </w:tc>
      </w:tr>
      <w:tr w:rsidR="00BE744D" w14:paraId="5003AF5D" w14:textId="77777777" w:rsidTr="00990810">
        <w:tc>
          <w:tcPr>
            <w:tcW w:w="5146" w:type="dxa"/>
          </w:tcPr>
          <w:p w14:paraId="0A43F37F" w14:textId="77777777" w:rsidR="00BE744D" w:rsidRDefault="00BE744D" w:rsidP="00990810">
            <w:r>
              <w:t xml:space="preserve">Presto 6 kg pulver                </w:t>
            </w:r>
            <w:r w:rsidRPr="009B2845">
              <w:rPr>
                <w:color w:val="FF0000"/>
              </w:rPr>
              <w:t>A</w:t>
            </w:r>
            <w:r>
              <w:rPr>
                <w:color w:val="FF0000"/>
              </w:rPr>
              <w:t xml:space="preserve"> </w:t>
            </w:r>
            <w:r w:rsidRPr="009B2845">
              <w:rPr>
                <w:color w:val="FF0000"/>
              </w:rPr>
              <w:t>55</w:t>
            </w:r>
          </w:p>
        </w:tc>
        <w:tc>
          <w:tcPr>
            <w:tcW w:w="1490" w:type="dxa"/>
          </w:tcPr>
          <w:p w14:paraId="6BE10276" w14:textId="77777777" w:rsidR="00BE744D" w:rsidRDefault="00BE744D" w:rsidP="00990810">
            <w:r>
              <w:t xml:space="preserve">  645,-</w:t>
            </w:r>
          </w:p>
        </w:tc>
        <w:tc>
          <w:tcPr>
            <w:tcW w:w="1468" w:type="dxa"/>
          </w:tcPr>
          <w:p w14:paraId="322852F8" w14:textId="77777777" w:rsidR="00BE744D" w:rsidRDefault="00BE744D" w:rsidP="00990810">
            <w:r>
              <w:t xml:space="preserve">   806,25</w:t>
            </w:r>
          </w:p>
        </w:tc>
      </w:tr>
      <w:tr w:rsidR="00BE744D" w14:paraId="08535946" w14:textId="77777777" w:rsidTr="00990810">
        <w:tc>
          <w:tcPr>
            <w:tcW w:w="5146" w:type="dxa"/>
          </w:tcPr>
          <w:p w14:paraId="386B5043" w14:textId="1276339D" w:rsidR="00BE744D" w:rsidRPr="00B87847" w:rsidRDefault="00BE744D" w:rsidP="00990810">
            <w:r>
              <w:t xml:space="preserve">Skilt plog </w:t>
            </w:r>
            <w:r w:rsidR="00494D59">
              <w:t>brannslukker</w:t>
            </w:r>
          </w:p>
        </w:tc>
        <w:tc>
          <w:tcPr>
            <w:tcW w:w="1490" w:type="dxa"/>
          </w:tcPr>
          <w:p w14:paraId="07F2ED24" w14:textId="10AF1E4A" w:rsidR="00BE744D" w:rsidRPr="00B87847" w:rsidRDefault="00BE744D" w:rsidP="00990810">
            <w:r>
              <w:t xml:space="preserve">  </w:t>
            </w:r>
            <w:r w:rsidR="00EE515C">
              <w:t>338</w:t>
            </w:r>
            <w:r>
              <w:t>,-</w:t>
            </w:r>
          </w:p>
        </w:tc>
        <w:tc>
          <w:tcPr>
            <w:tcW w:w="1468" w:type="dxa"/>
          </w:tcPr>
          <w:p w14:paraId="0D80268B" w14:textId="29DC7ADD" w:rsidR="00BE744D" w:rsidRPr="00B87847" w:rsidRDefault="00BE744D" w:rsidP="00990810">
            <w:r>
              <w:t xml:space="preserve">   </w:t>
            </w:r>
            <w:r w:rsidR="00B07AFA">
              <w:t>4</w:t>
            </w:r>
            <w:r w:rsidR="00EE515C">
              <w:t>23</w:t>
            </w:r>
            <w:r>
              <w:t>,-</w:t>
            </w:r>
          </w:p>
        </w:tc>
      </w:tr>
      <w:tr w:rsidR="00494D59" w14:paraId="2192867E" w14:textId="77777777" w:rsidTr="00990810">
        <w:tc>
          <w:tcPr>
            <w:tcW w:w="5146" w:type="dxa"/>
          </w:tcPr>
          <w:p w14:paraId="31262152" w14:textId="38F731A6" w:rsidR="00494D59" w:rsidRDefault="00494D59" w:rsidP="00990810">
            <w:r>
              <w:t>Skilt plog brannslange</w:t>
            </w:r>
          </w:p>
        </w:tc>
        <w:tc>
          <w:tcPr>
            <w:tcW w:w="1490" w:type="dxa"/>
          </w:tcPr>
          <w:p w14:paraId="1ED90549" w14:textId="34AD9A60" w:rsidR="00494D59" w:rsidRDefault="00B07AFA" w:rsidP="00990810">
            <w:r>
              <w:t xml:space="preserve">  </w:t>
            </w:r>
            <w:r w:rsidR="00EE515C">
              <w:t>338</w:t>
            </w:r>
            <w:r>
              <w:t>,-</w:t>
            </w:r>
          </w:p>
        </w:tc>
        <w:tc>
          <w:tcPr>
            <w:tcW w:w="1468" w:type="dxa"/>
          </w:tcPr>
          <w:p w14:paraId="06AC785F" w14:textId="046E88F5" w:rsidR="00494D59" w:rsidRDefault="00B07AFA" w:rsidP="00990810">
            <w:r>
              <w:t xml:space="preserve">   </w:t>
            </w:r>
            <w:r w:rsidR="00EE515C">
              <w:t>423</w:t>
            </w:r>
            <w:r>
              <w:t>,-</w:t>
            </w:r>
          </w:p>
        </w:tc>
      </w:tr>
      <w:tr w:rsidR="00C74A19" w14:paraId="2B39BDAF" w14:textId="77777777" w:rsidTr="00990810">
        <w:tc>
          <w:tcPr>
            <w:tcW w:w="5146" w:type="dxa"/>
          </w:tcPr>
          <w:p w14:paraId="00947D71" w14:textId="77777777" w:rsidR="00C74A19" w:rsidRDefault="00C74A19" w:rsidP="00990810">
            <w:r>
              <w:t>Skilt flat (avlang)</w:t>
            </w:r>
          </w:p>
        </w:tc>
        <w:tc>
          <w:tcPr>
            <w:tcW w:w="1490" w:type="dxa"/>
          </w:tcPr>
          <w:p w14:paraId="5B9D1591" w14:textId="12882C76" w:rsidR="00C74A19" w:rsidRDefault="00C74A19" w:rsidP="00990810">
            <w:r>
              <w:t xml:space="preserve">  250</w:t>
            </w:r>
            <w:r w:rsidR="00EE515C">
              <w:t>,-</w:t>
            </w:r>
          </w:p>
        </w:tc>
        <w:tc>
          <w:tcPr>
            <w:tcW w:w="1468" w:type="dxa"/>
          </w:tcPr>
          <w:p w14:paraId="34513A63" w14:textId="36D1F512" w:rsidR="00C74A19" w:rsidRDefault="00C74A19" w:rsidP="00990810">
            <w:r>
              <w:t xml:space="preserve">  </w:t>
            </w:r>
            <w:r w:rsidR="00B07AFA">
              <w:t xml:space="preserve"> </w:t>
            </w:r>
            <w:r>
              <w:t>312,50</w:t>
            </w:r>
          </w:p>
        </w:tc>
      </w:tr>
      <w:tr w:rsidR="00BE744D" w14:paraId="2BA72496" w14:textId="77777777" w:rsidTr="00990810">
        <w:tc>
          <w:tcPr>
            <w:tcW w:w="5146" w:type="dxa"/>
          </w:tcPr>
          <w:p w14:paraId="612EB49E" w14:textId="77777777" w:rsidR="00BE744D" w:rsidRPr="00B87847" w:rsidRDefault="00BE744D" w:rsidP="00990810">
            <w:r>
              <w:t xml:space="preserve">Skilt flat </w:t>
            </w:r>
            <w:r w:rsidR="00C74A19">
              <w:t>(kvadratisk)</w:t>
            </w:r>
          </w:p>
        </w:tc>
        <w:tc>
          <w:tcPr>
            <w:tcW w:w="1490" w:type="dxa"/>
          </w:tcPr>
          <w:p w14:paraId="57D40DA1" w14:textId="45B35B09" w:rsidR="00BE744D" w:rsidRPr="00B87847" w:rsidRDefault="00BE744D" w:rsidP="00990810">
            <w:r>
              <w:t xml:space="preserve">  </w:t>
            </w:r>
            <w:r w:rsidR="00EE515C">
              <w:t>250</w:t>
            </w:r>
            <w:r>
              <w:t>,-</w:t>
            </w:r>
          </w:p>
        </w:tc>
        <w:tc>
          <w:tcPr>
            <w:tcW w:w="1468" w:type="dxa"/>
          </w:tcPr>
          <w:p w14:paraId="7D1BB978" w14:textId="45D1A699" w:rsidR="00BE744D" w:rsidRPr="00B87847" w:rsidRDefault="00BE744D" w:rsidP="00990810">
            <w:r>
              <w:t xml:space="preserve">   </w:t>
            </w:r>
            <w:r w:rsidR="00EE515C">
              <w:t>312,50</w:t>
            </w:r>
          </w:p>
        </w:tc>
      </w:tr>
      <w:tr w:rsidR="00BE744D" w14:paraId="6F8C1819" w14:textId="77777777" w:rsidTr="00990810">
        <w:tc>
          <w:tcPr>
            <w:tcW w:w="5146" w:type="dxa"/>
          </w:tcPr>
          <w:p w14:paraId="463348DC" w14:textId="77777777" w:rsidR="00BE744D" w:rsidRPr="00B87847" w:rsidRDefault="00BE744D" w:rsidP="00990810">
            <w:r w:rsidRPr="00B87847">
              <w:t>Presto K5 CO2</w:t>
            </w:r>
            <w:r>
              <w:t xml:space="preserve">                      89 B</w:t>
            </w:r>
          </w:p>
        </w:tc>
        <w:tc>
          <w:tcPr>
            <w:tcW w:w="1490" w:type="dxa"/>
          </w:tcPr>
          <w:p w14:paraId="387F0CDE" w14:textId="29AF34FB" w:rsidR="00BE744D" w:rsidRPr="00B87847" w:rsidRDefault="00BE744D" w:rsidP="00990810">
            <w:r w:rsidRPr="00B87847">
              <w:t>1</w:t>
            </w:r>
            <w:r>
              <w:t xml:space="preserve"> </w:t>
            </w:r>
            <w:r w:rsidR="00005CEF">
              <w:t>9</w:t>
            </w:r>
            <w:r w:rsidR="00A540B2">
              <w:t>97</w:t>
            </w:r>
            <w:r w:rsidRPr="00B87847">
              <w:t>,-</w:t>
            </w:r>
          </w:p>
        </w:tc>
        <w:tc>
          <w:tcPr>
            <w:tcW w:w="1468" w:type="dxa"/>
          </w:tcPr>
          <w:p w14:paraId="7D1D7E88" w14:textId="13A971D6" w:rsidR="00BE744D" w:rsidRPr="00B87847" w:rsidRDefault="007F24AD" w:rsidP="00990810">
            <w:r>
              <w:t xml:space="preserve"> 2 </w:t>
            </w:r>
            <w:r w:rsidR="00A540B2">
              <w:t>496</w:t>
            </w:r>
            <w:r>
              <w:t>,-</w:t>
            </w:r>
          </w:p>
        </w:tc>
      </w:tr>
      <w:tr w:rsidR="00BE744D" w14:paraId="096B8D71" w14:textId="77777777" w:rsidTr="00990810">
        <w:tc>
          <w:tcPr>
            <w:tcW w:w="5146" w:type="dxa"/>
          </w:tcPr>
          <w:p w14:paraId="6C85581D" w14:textId="77777777" w:rsidR="00BE744D" w:rsidRPr="00B87847" w:rsidRDefault="00BE744D" w:rsidP="00990810">
            <w:r>
              <w:t>Presto PG 2 kg pulver         13 A</w:t>
            </w:r>
          </w:p>
        </w:tc>
        <w:tc>
          <w:tcPr>
            <w:tcW w:w="1490" w:type="dxa"/>
          </w:tcPr>
          <w:p w14:paraId="52923311" w14:textId="52E00842" w:rsidR="00BE744D" w:rsidRPr="00B87847" w:rsidRDefault="00BE744D" w:rsidP="00990810">
            <w:r>
              <w:t xml:space="preserve">  </w:t>
            </w:r>
            <w:r w:rsidR="00FB7E3B">
              <w:t>785</w:t>
            </w:r>
            <w:r w:rsidRPr="00B87847">
              <w:t>,-</w:t>
            </w:r>
          </w:p>
        </w:tc>
        <w:tc>
          <w:tcPr>
            <w:tcW w:w="1468" w:type="dxa"/>
          </w:tcPr>
          <w:p w14:paraId="4DBDE79F" w14:textId="4E5A42E9" w:rsidR="00BE744D" w:rsidRPr="00B87847" w:rsidRDefault="00BE744D" w:rsidP="00990810">
            <w:r>
              <w:t xml:space="preserve">     </w:t>
            </w:r>
            <w:r w:rsidR="00FB7E3B">
              <w:t>981,-</w:t>
            </w:r>
          </w:p>
        </w:tc>
      </w:tr>
      <w:tr w:rsidR="00BE744D" w14:paraId="10348073" w14:textId="77777777" w:rsidTr="00990810">
        <w:tc>
          <w:tcPr>
            <w:tcW w:w="5146" w:type="dxa"/>
          </w:tcPr>
          <w:p w14:paraId="7E1DD0E2" w14:textId="77777777" w:rsidR="00BE744D" w:rsidRPr="00B87847" w:rsidRDefault="00BE744D" w:rsidP="00990810">
            <w:r w:rsidRPr="00B87847">
              <w:t>Presto F 6 Frityr</w:t>
            </w:r>
            <w:r>
              <w:t xml:space="preserve">                   21 A – 113 B – 75 F</w:t>
            </w:r>
          </w:p>
        </w:tc>
        <w:tc>
          <w:tcPr>
            <w:tcW w:w="1490" w:type="dxa"/>
          </w:tcPr>
          <w:p w14:paraId="58E36E14" w14:textId="77777777" w:rsidR="00BE744D" w:rsidRPr="00B87847" w:rsidRDefault="00BE744D" w:rsidP="00990810">
            <w:r w:rsidRPr="00B87847">
              <w:t>2</w:t>
            </w:r>
            <w:r>
              <w:t xml:space="preserve"> </w:t>
            </w:r>
            <w:r w:rsidRPr="00B87847">
              <w:t>275,-</w:t>
            </w:r>
          </w:p>
        </w:tc>
        <w:tc>
          <w:tcPr>
            <w:tcW w:w="1468" w:type="dxa"/>
          </w:tcPr>
          <w:p w14:paraId="2802D866" w14:textId="77777777" w:rsidR="00BE744D" w:rsidRPr="00B87847" w:rsidRDefault="00BE744D" w:rsidP="00990810">
            <w:r w:rsidRPr="00B87847">
              <w:t>2 843,75</w:t>
            </w:r>
          </w:p>
        </w:tc>
      </w:tr>
      <w:tr w:rsidR="00BE744D" w14:paraId="28EFED67" w14:textId="77777777" w:rsidTr="00990810">
        <w:tc>
          <w:tcPr>
            <w:tcW w:w="5146" w:type="dxa"/>
          </w:tcPr>
          <w:p w14:paraId="49306284" w14:textId="77777777" w:rsidR="00BE744D" w:rsidRPr="00B87847" w:rsidRDefault="00BE744D" w:rsidP="00990810">
            <w:r>
              <w:t xml:space="preserve">Presto skumslokker 6 liter </w:t>
            </w:r>
            <w:r w:rsidRPr="00CB65C3">
              <w:rPr>
                <w:color w:val="FF0000"/>
              </w:rPr>
              <w:t>43 A</w:t>
            </w:r>
            <w:r>
              <w:rPr>
                <w:color w:val="FF0000"/>
              </w:rPr>
              <w:t xml:space="preserve"> 183 B</w:t>
            </w:r>
          </w:p>
        </w:tc>
        <w:tc>
          <w:tcPr>
            <w:tcW w:w="1490" w:type="dxa"/>
          </w:tcPr>
          <w:p w14:paraId="60403845" w14:textId="1BCA5134" w:rsidR="00BE744D" w:rsidRDefault="004F32B5" w:rsidP="00990810">
            <w:r>
              <w:t>-</w:t>
            </w:r>
          </w:p>
        </w:tc>
        <w:tc>
          <w:tcPr>
            <w:tcW w:w="1468" w:type="dxa"/>
          </w:tcPr>
          <w:p w14:paraId="1ABB9280" w14:textId="1F67F2F7" w:rsidR="00BE744D" w:rsidRDefault="00BE744D" w:rsidP="00990810">
            <w:r>
              <w:t xml:space="preserve">   </w:t>
            </w:r>
            <w:r w:rsidR="004F32B5">
              <w:t>-</w:t>
            </w:r>
          </w:p>
        </w:tc>
      </w:tr>
      <w:tr w:rsidR="00BE744D" w14:paraId="7E5587CF" w14:textId="77777777" w:rsidTr="00990810">
        <w:tc>
          <w:tcPr>
            <w:tcW w:w="5146" w:type="dxa"/>
          </w:tcPr>
          <w:p w14:paraId="1773450A" w14:textId="77777777" w:rsidR="00BE744D" w:rsidRPr="00B87847" w:rsidRDefault="00BE744D" w:rsidP="00990810">
            <w:r>
              <w:t>Presto skumslokker 6 liter 34 A</w:t>
            </w:r>
          </w:p>
        </w:tc>
        <w:tc>
          <w:tcPr>
            <w:tcW w:w="1490" w:type="dxa"/>
          </w:tcPr>
          <w:p w14:paraId="3C2C4216" w14:textId="79143D41" w:rsidR="00BE744D" w:rsidRPr="00B87847" w:rsidRDefault="00BE744D" w:rsidP="00990810">
            <w:r>
              <w:t xml:space="preserve">    </w:t>
            </w:r>
            <w:r w:rsidR="00005CEF">
              <w:t>800</w:t>
            </w:r>
            <w:r>
              <w:t>,-</w:t>
            </w:r>
          </w:p>
        </w:tc>
        <w:tc>
          <w:tcPr>
            <w:tcW w:w="1468" w:type="dxa"/>
          </w:tcPr>
          <w:p w14:paraId="08F01B57" w14:textId="3ABC1DD0" w:rsidR="00BE744D" w:rsidRPr="00B87847" w:rsidRDefault="00BE744D" w:rsidP="00990810">
            <w:r>
              <w:t xml:space="preserve">   </w:t>
            </w:r>
            <w:r w:rsidR="00005CEF">
              <w:t>1000</w:t>
            </w:r>
            <w:r>
              <w:t>,-</w:t>
            </w:r>
          </w:p>
        </w:tc>
      </w:tr>
      <w:tr w:rsidR="00BE744D" w14:paraId="291E94B4" w14:textId="77777777" w:rsidTr="00990810">
        <w:tc>
          <w:tcPr>
            <w:tcW w:w="5146" w:type="dxa"/>
          </w:tcPr>
          <w:p w14:paraId="3247FAAC" w14:textId="77777777" w:rsidR="00BE744D" w:rsidRPr="00B87847" w:rsidRDefault="00BE744D" w:rsidP="00990810">
            <w:r>
              <w:t>Presto P 12 kg</w:t>
            </w:r>
            <w:r w:rsidRPr="00B87847">
              <w:t xml:space="preserve"> pulver</w:t>
            </w:r>
            <w:r>
              <w:t xml:space="preserve">          55 A – 233 B</w:t>
            </w:r>
          </w:p>
        </w:tc>
        <w:tc>
          <w:tcPr>
            <w:tcW w:w="1490" w:type="dxa"/>
          </w:tcPr>
          <w:p w14:paraId="0E6876AC" w14:textId="76654227" w:rsidR="00BE744D" w:rsidRPr="00B87847" w:rsidRDefault="00BE744D" w:rsidP="00990810">
            <w:r w:rsidRPr="00B87847">
              <w:t>1</w:t>
            </w:r>
            <w:r>
              <w:t xml:space="preserve"> </w:t>
            </w:r>
            <w:r w:rsidR="00B20E02">
              <w:t>2</w:t>
            </w:r>
            <w:r w:rsidR="005A1A4B">
              <w:t>77</w:t>
            </w:r>
            <w:r w:rsidRPr="00B87847">
              <w:t>,-</w:t>
            </w:r>
          </w:p>
        </w:tc>
        <w:tc>
          <w:tcPr>
            <w:tcW w:w="1468" w:type="dxa"/>
          </w:tcPr>
          <w:p w14:paraId="589D6452" w14:textId="7BABB7F5" w:rsidR="00BE744D" w:rsidRPr="00B87847" w:rsidRDefault="00FB7E3B" w:rsidP="00990810">
            <w:r>
              <w:t xml:space="preserve">  </w:t>
            </w:r>
            <w:r w:rsidR="005A1A4B">
              <w:t>1 596,25</w:t>
            </w:r>
          </w:p>
        </w:tc>
      </w:tr>
      <w:tr w:rsidR="00BE744D" w14:paraId="5CBC2B4F" w14:textId="77777777" w:rsidTr="00990810">
        <w:tc>
          <w:tcPr>
            <w:tcW w:w="5146" w:type="dxa"/>
          </w:tcPr>
          <w:p w14:paraId="153B7AFC" w14:textId="77777777" w:rsidR="00BE744D" w:rsidRPr="00B87847" w:rsidRDefault="00BE744D" w:rsidP="00990810">
            <w:r w:rsidRPr="00B87847">
              <w:t>Presto K 2 CO2</w:t>
            </w:r>
            <w:r>
              <w:t xml:space="preserve">                     34 B</w:t>
            </w:r>
          </w:p>
        </w:tc>
        <w:tc>
          <w:tcPr>
            <w:tcW w:w="1490" w:type="dxa"/>
          </w:tcPr>
          <w:p w14:paraId="25E9D4DD" w14:textId="36346D2E" w:rsidR="00BE744D" w:rsidRPr="00B87847" w:rsidRDefault="00FB7E3B" w:rsidP="00990810">
            <w:r>
              <w:t xml:space="preserve"> 1 308</w:t>
            </w:r>
            <w:r w:rsidR="00BE744D" w:rsidRPr="00B87847">
              <w:t>,-</w:t>
            </w:r>
          </w:p>
        </w:tc>
        <w:tc>
          <w:tcPr>
            <w:tcW w:w="1468" w:type="dxa"/>
          </w:tcPr>
          <w:p w14:paraId="1697E86C" w14:textId="32C40368" w:rsidR="00BE744D" w:rsidRPr="00B87847" w:rsidRDefault="00FB7E3B" w:rsidP="00990810">
            <w:r>
              <w:t xml:space="preserve">  1 635,-</w:t>
            </w:r>
          </w:p>
        </w:tc>
      </w:tr>
      <w:tr w:rsidR="00BE744D" w14:paraId="01E9223D" w14:textId="77777777" w:rsidTr="00990810">
        <w:tc>
          <w:tcPr>
            <w:tcW w:w="5146" w:type="dxa"/>
          </w:tcPr>
          <w:p w14:paraId="39D658C1" w14:textId="77777777" w:rsidR="00BE744D" w:rsidRPr="00B87847" w:rsidRDefault="00BE744D" w:rsidP="00990810">
            <w:pPr>
              <w:rPr>
                <w:rFonts w:ascii="Arial" w:hAnsi="Arial" w:cs="Arial"/>
                <w:lang w:eastAsia="ja-JP"/>
              </w:rPr>
            </w:pPr>
            <w:r w:rsidRPr="00B87847">
              <w:t>Strålerør 3/4"</w:t>
            </w:r>
          </w:p>
        </w:tc>
        <w:tc>
          <w:tcPr>
            <w:tcW w:w="1490" w:type="dxa"/>
          </w:tcPr>
          <w:p w14:paraId="6F17C2E5" w14:textId="77777777" w:rsidR="00BE744D" w:rsidRPr="00B87847" w:rsidRDefault="00BE744D" w:rsidP="00990810">
            <w:r>
              <w:t xml:space="preserve">  </w:t>
            </w:r>
            <w:r w:rsidRPr="00B87847">
              <w:t>359,-</w:t>
            </w:r>
          </w:p>
        </w:tc>
        <w:tc>
          <w:tcPr>
            <w:tcW w:w="1468" w:type="dxa"/>
          </w:tcPr>
          <w:p w14:paraId="7D9CC2C6" w14:textId="77777777" w:rsidR="00BE744D" w:rsidRPr="00B87847" w:rsidRDefault="00BE744D" w:rsidP="00990810">
            <w:r>
              <w:t xml:space="preserve">   </w:t>
            </w:r>
            <w:r w:rsidRPr="00B87847">
              <w:t>448,75</w:t>
            </w:r>
          </w:p>
        </w:tc>
      </w:tr>
      <w:tr w:rsidR="00BE744D" w14:paraId="315727C5" w14:textId="77777777" w:rsidTr="00990810">
        <w:tc>
          <w:tcPr>
            <w:tcW w:w="5146" w:type="dxa"/>
          </w:tcPr>
          <w:p w14:paraId="67D33ED2" w14:textId="77777777" w:rsidR="00BE744D" w:rsidRPr="00B87847" w:rsidRDefault="00BE744D" w:rsidP="00990810">
            <w:r w:rsidRPr="00B87847">
              <w:t>Strålerør 1"</w:t>
            </w:r>
          </w:p>
        </w:tc>
        <w:tc>
          <w:tcPr>
            <w:tcW w:w="1490" w:type="dxa"/>
          </w:tcPr>
          <w:p w14:paraId="2E1DF521" w14:textId="77777777" w:rsidR="00BE744D" w:rsidRPr="00B87847" w:rsidRDefault="00BE744D" w:rsidP="00990810">
            <w:r>
              <w:t xml:space="preserve">  </w:t>
            </w:r>
            <w:r w:rsidRPr="00B87847">
              <w:t>359,-</w:t>
            </w:r>
          </w:p>
        </w:tc>
        <w:tc>
          <w:tcPr>
            <w:tcW w:w="1468" w:type="dxa"/>
          </w:tcPr>
          <w:p w14:paraId="4E51C09D" w14:textId="77777777" w:rsidR="00BE744D" w:rsidRPr="00B87847" w:rsidRDefault="00BE744D" w:rsidP="00990810">
            <w:r>
              <w:t xml:space="preserve">   </w:t>
            </w:r>
            <w:r w:rsidRPr="00B87847">
              <w:t>448,75</w:t>
            </w:r>
          </w:p>
        </w:tc>
      </w:tr>
      <w:tr w:rsidR="00BE744D" w14:paraId="64808B77" w14:textId="77777777" w:rsidTr="00990810">
        <w:tc>
          <w:tcPr>
            <w:tcW w:w="5146" w:type="dxa"/>
          </w:tcPr>
          <w:p w14:paraId="779D7725" w14:textId="77777777" w:rsidR="00BE744D" w:rsidRPr="00B87847" w:rsidRDefault="00BE744D" w:rsidP="00990810">
            <w:r w:rsidRPr="00B87847">
              <w:t>Brannslange 1" 30 m</w:t>
            </w:r>
          </w:p>
        </w:tc>
        <w:tc>
          <w:tcPr>
            <w:tcW w:w="1490" w:type="dxa"/>
          </w:tcPr>
          <w:p w14:paraId="6EF0CAB0" w14:textId="77777777" w:rsidR="00BE744D" w:rsidRPr="00B87847" w:rsidRDefault="00BE744D" w:rsidP="00990810">
            <w:r w:rsidRPr="00B87847">
              <w:t>1</w:t>
            </w:r>
            <w:r>
              <w:t xml:space="preserve"> </w:t>
            </w:r>
            <w:r w:rsidRPr="00B87847">
              <w:t>166</w:t>
            </w:r>
          </w:p>
        </w:tc>
        <w:tc>
          <w:tcPr>
            <w:tcW w:w="1468" w:type="dxa"/>
          </w:tcPr>
          <w:p w14:paraId="269CB2B5" w14:textId="77777777" w:rsidR="00BE744D" w:rsidRPr="00B87847" w:rsidRDefault="00BE744D" w:rsidP="00990810">
            <w:r w:rsidRPr="00B87847">
              <w:t>1</w:t>
            </w:r>
            <w:r>
              <w:t xml:space="preserve"> </w:t>
            </w:r>
            <w:r w:rsidRPr="00B87847">
              <w:t>457,50</w:t>
            </w:r>
          </w:p>
        </w:tc>
      </w:tr>
      <w:tr w:rsidR="00BE744D" w14:paraId="17DD20FA" w14:textId="77777777" w:rsidTr="00990810">
        <w:tc>
          <w:tcPr>
            <w:tcW w:w="5146" w:type="dxa"/>
          </w:tcPr>
          <w:p w14:paraId="32733989" w14:textId="77777777" w:rsidR="00BE744D" w:rsidRPr="00B87847" w:rsidRDefault="00BE744D" w:rsidP="00990810">
            <w:r w:rsidRPr="00B87847">
              <w:t>Brannslange ¾" 30 m</w:t>
            </w:r>
          </w:p>
        </w:tc>
        <w:tc>
          <w:tcPr>
            <w:tcW w:w="1490" w:type="dxa"/>
          </w:tcPr>
          <w:p w14:paraId="0973066D" w14:textId="77777777" w:rsidR="00BE744D" w:rsidRPr="00B87847" w:rsidRDefault="00BE744D" w:rsidP="00990810">
            <w:r>
              <w:t xml:space="preserve">  </w:t>
            </w:r>
            <w:r w:rsidRPr="00B87847">
              <w:t>903,-</w:t>
            </w:r>
          </w:p>
        </w:tc>
        <w:tc>
          <w:tcPr>
            <w:tcW w:w="1468" w:type="dxa"/>
          </w:tcPr>
          <w:p w14:paraId="1CCA4C48" w14:textId="77777777" w:rsidR="00BE744D" w:rsidRPr="00B87847" w:rsidRDefault="00BE744D" w:rsidP="00990810">
            <w:r w:rsidRPr="00B87847">
              <w:t>1 128,75</w:t>
            </w:r>
          </w:p>
        </w:tc>
      </w:tr>
      <w:tr w:rsidR="00BE744D" w14:paraId="4FF8DC1E" w14:textId="77777777" w:rsidTr="00990810">
        <w:tc>
          <w:tcPr>
            <w:tcW w:w="5146" w:type="dxa"/>
          </w:tcPr>
          <w:p w14:paraId="1946E0DA" w14:textId="77777777" w:rsidR="00BE744D" w:rsidRPr="00B87847" w:rsidRDefault="00BE744D" w:rsidP="00990810">
            <w:r w:rsidRPr="00B87847">
              <w:t>Fjær til 1" brannslange</w:t>
            </w:r>
          </w:p>
        </w:tc>
        <w:tc>
          <w:tcPr>
            <w:tcW w:w="1490" w:type="dxa"/>
          </w:tcPr>
          <w:p w14:paraId="4F2CD05B" w14:textId="77777777" w:rsidR="00BE744D" w:rsidRPr="00B87847" w:rsidRDefault="00BE744D" w:rsidP="00990810">
            <w:r>
              <w:t xml:space="preserve">   </w:t>
            </w:r>
            <w:r w:rsidRPr="00B87847">
              <w:t>80,-</w:t>
            </w:r>
          </w:p>
        </w:tc>
        <w:tc>
          <w:tcPr>
            <w:tcW w:w="1468" w:type="dxa"/>
          </w:tcPr>
          <w:p w14:paraId="0541FFA4" w14:textId="77777777" w:rsidR="00BE744D" w:rsidRPr="00B87847" w:rsidRDefault="00BE744D" w:rsidP="00990810">
            <w:r>
              <w:t xml:space="preserve">   </w:t>
            </w:r>
            <w:r w:rsidRPr="00B87847">
              <w:t>100,-</w:t>
            </w:r>
          </w:p>
        </w:tc>
      </w:tr>
      <w:tr w:rsidR="00BE744D" w14:paraId="589A8B7E" w14:textId="77777777" w:rsidTr="00990810">
        <w:tc>
          <w:tcPr>
            <w:tcW w:w="5146" w:type="dxa"/>
          </w:tcPr>
          <w:p w14:paraId="192144D1" w14:textId="77777777" w:rsidR="00BE744D" w:rsidRPr="00B87847" w:rsidRDefault="00BE744D" w:rsidP="00990810">
            <w:r w:rsidRPr="00B87847">
              <w:t>Fjær til ¾" brannslange</w:t>
            </w:r>
          </w:p>
        </w:tc>
        <w:tc>
          <w:tcPr>
            <w:tcW w:w="1490" w:type="dxa"/>
          </w:tcPr>
          <w:p w14:paraId="2C59B834" w14:textId="77777777" w:rsidR="00BE744D" w:rsidRPr="00B87847" w:rsidRDefault="00BE744D" w:rsidP="00990810">
            <w:r>
              <w:t xml:space="preserve">   </w:t>
            </w:r>
            <w:r w:rsidRPr="00B87847">
              <w:t>80,-</w:t>
            </w:r>
          </w:p>
        </w:tc>
        <w:tc>
          <w:tcPr>
            <w:tcW w:w="1468" w:type="dxa"/>
          </w:tcPr>
          <w:p w14:paraId="08FC782A" w14:textId="77777777" w:rsidR="00BE744D" w:rsidRPr="00B87847" w:rsidRDefault="00BE744D" w:rsidP="00990810">
            <w:r>
              <w:t xml:space="preserve">   </w:t>
            </w:r>
            <w:r w:rsidRPr="00B87847">
              <w:t>100,-</w:t>
            </w:r>
          </w:p>
        </w:tc>
      </w:tr>
      <w:tr w:rsidR="00BE744D" w14:paraId="1C70D0D6" w14:textId="77777777" w:rsidTr="00990810">
        <w:tc>
          <w:tcPr>
            <w:tcW w:w="5146" w:type="dxa"/>
          </w:tcPr>
          <w:p w14:paraId="3BE64F5E" w14:textId="77777777" w:rsidR="00BE744D" w:rsidRPr="00B87847" w:rsidRDefault="00BE744D" w:rsidP="00990810">
            <w:r w:rsidRPr="00B87847">
              <w:t>Slangeklemmer til brannslanger</w:t>
            </w:r>
          </w:p>
        </w:tc>
        <w:tc>
          <w:tcPr>
            <w:tcW w:w="1490" w:type="dxa"/>
          </w:tcPr>
          <w:p w14:paraId="0D7FA6E3" w14:textId="53B2C041" w:rsidR="00BE744D" w:rsidRPr="00B87847" w:rsidRDefault="00BE744D" w:rsidP="00990810">
            <w:r>
              <w:t xml:space="preserve">   </w:t>
            </w:r>
            <w:r w:rsidR="00005CEF">
              <w:t>29,60</w:t>
            </w:r>
          </w:p>
        </w:tc>
        <w:tc>
          <w:tcPr>
            <w:tcW w:w="1468" w:type="dxa"/>
          </w:tcPr>
          <w:p w14:paraId="75320EDB" w14:textId="2276C60B" w:rsidR="00BE744D" w:rsidRPr="00B87847" w:rsidRDefault="00BE744D" w:rsidP="00990810">
            <w:r>
              <w:t xml:space="preserve">     </w:t>
            </w:r>
            <w:r w:rsidR="00005CEF">
              <w:t>37</w:t>
            </w:r>
            <w:r w:rsidRPr="00B87847">
              <w:t>,-</w:t>
            </w:r>
          </w:p>
        </w:tc>
      </w:tr>
      <w:tr w:rsidR="00BE744D" w14:paraId="7EABDB42" w14:textId="77777777" w:rsidTr="00990810">
        <w:tc>
          <w:tcPr>
            <w:tcW w:w="5146" w:type="dxa"/>
            <w:shd w:val="clear" w:color="auto" w:fill="FFC000"/>
          </w:tcPr>
          <w:p w14:paraId="2F085D29" w14:textId="5B8A7C62" w:rsidR="00BE744D" w:rsidRPr="00521104" w:rsidRDefault="00BE744D" w:rsidP="00990810">
            <w:pPr>
              <w:rPr>
                <w:b/>
              </w:rPr>
            </w:pPr>
            <w:r>
              <w:rPr>
                <w:b/>
              </w:rPr>
              <w:t>ALU. BENDSLING</w:t>
            </w:r>
            <w:r w:rsidR="001C2835">
              <w:rPr>
                <w:b/>
              </w:rPr>
              <w:t xml:space="preserve"> </w:t>
            </w:r>
          </w:p>
        </w:tc>
        <w:tc>
          <w:tcPr>
            <w:tcW w:w="1490" w:type="dxa"/>
            <w:shd w:val="clear" w:color="auto" w:fill="FFC000"/>
          </w:tcPr>
          <w:p w14:paraId="6EEAC94E" w14:textId="77777777" w:rsidR="00BE744D" w:rsidRPr="00B87847" w:rsidRDefault="00BE744D" w:rsidP="00990810"/>
        </w:tc>
        <w:tc>
          <w:tcPr>
            <w:tcW w:w="1468" w:type="dxa"/>
            <w:shd w:val="clear" w:color="auto" w:fill="FFC000"/>
          </w:tcPr>
          <w:p w14:paraId="4039A641" w14:textId="77777777" w:rsidR="00BE744D" w:rsidRDefault="00BE744D" w:rsidP="00990810"/>
        </w:tc>
      </w:tr>
      <w:tr w:rsidR="00BE744D" w14:paraId="7252F732" w14:textId="77777777" w:rsidTr="00990810">
        <w:tc>
          <w:tcPr>
            <w:tcW w:w="5146" w:type="dxa"/>
          </w:tcPr>
          <w:p w14:paraId="574A814A" w14:textId="16A1C42C" w:rsidR="00BE744D" w:rsidRPr="00F07EA3" w:rsidRDefault="00BE5EE7" w:rsidP="00990810">
            <w:r>
              <w:t xml:space="preserve">Pris på forespørsel for 1,5 og 2,5  </w:t>
            </w:r>
          </w:p>
        </w:tc>
        <w:tc>
          <w:tcPr>
            <w:tcW w:w="1490" w:type="dxa"/>
          </w:tcPr>
          <w:p w14:paraId="604EDECE" w14:textId="1EEA3269" w:rsidR="00BE744D" w:rsidRDefault="00BE744D" w:rsidP="00990810"/>
        </w:tc>
        <w:tc>
          <w:tcPr>
            <w:tcW w:w="1468" w:type="dxa"/>
          </w:tcPr>
          <w:p w14:paraId="4CC66664" w14:textId="6F90BE87" w:rsidR="00BE744D" w:rsidRDefault="00BE744D" w:rsidP="00990810"/>
        </w:tc>
      </w:tr>
      <w:tr w:rsidR="001C2835" w14:paraId="44D7BCC1" w14:textId="77777777" w:rsidTr="00990810">
        <w:tc>
          <w:tcPr>
            <w:tcW w:w="5146" w:type="dxa"/>
          </w:tcPr>
          <w:p w14:paraId="17CC0C3D" w14:textId="34074B66" w:rsidR="001C2835" w:rsidRPr="00F07EA3" w:rsidRDefault="001C2835" w:rsidP="00990810">
            <w:r>
              <w:t>TA kupling med slangehals</w:t>
            </w:r>
          </w:p>
        </w:tc>
        <w:tc>
          <w:tcPr>
            <w:tcW w:w="1490" w:type="dxa"/>
          </w:tcPr>
          <w:p w14:paraId="09FE46E5" w14:textId="6D6AB627" w:rsidR="001C2835" w:rsidRDefault="001C2835" w:rsidP="00990810">
            <w:r>
              <w:t>412,-</w:t>
            </w:r>
          </w:p>
        </w:tc>
        <w:tc>
          <w:tcPr>
            <w:tcW w:w="1468" w:type="dxa"/>
          </w:tcPr>
          <w:p w14:paraId="7AF284A6" w14:textId="030780D4" w:rsidR="001C2835" w:rsidRDefault="001C2835" w:rsidP="00990810">
            <w:r>
              <w:t>515,-</w:t>
            </w:r>
          </w:p>
        </w:tc>
      </w:tr>
      <w:tr w:rsidR="00BE744D" w14:paraId="06467267" w14:textId="77777777" w:rsidTr="00990810">
        <w:tc>
          <w:tcPr>
            <w:tcW w:w="5146" w:type="dxa"/>
            <w:shd w:val="clear" w:color="auto" w:fill="FFC000"/>
          </w:tcPr>
          <w:p w14:paraId="73E23671" w14:textId="77777777" w:rsidR="00BE744D" w:rsidRDefault="00BE744D" w:rsidP="00990810">
            <w:pPr>
              <w:rPr>
                <w:b/>
              </w:rPr>
            </w:pPr>
            <w:r>
              <w:rPr>
                <w:b/>
              </w:rPr>
              <w:t>KONTROLL AV SLANGER OG HÅNDSLOKKERE</w:t>
            </w:r>
          </w:p>
        </w:tc>
        <w:tc>
          <w:tcPr>
            <w:tcW w:w="1490" w:type="dxa"/>
            <w:shd w:val="clear" w:color="auto" w:fill="FFC000"/>
          </w:tcPr>
          <w:p w14:paraId="484F81DD" w14:textId="77777777" w:rsidR="00BE744D" w:rsidRDefault="00BE744D" w:rsidP="00990810">
            <w:pPr>
              <w:rPr>
                <w:b/>
              </w:rPr>
            </w:pPr>
          </w:p>
        </w:tc>
        <w:tc>
          <w:tcPr>
            <w:tcW w:w="1468" w:type="dxa"/>
            <w:shd w:val="clear" w:color="auto" w:fill="FFC000"/>
          </w:tcPr>
          <w:p w14:paraId="2D35DC05" w14:textId="77777777" w:rsidR="00BE744D" w:rsidRDefault="00BE744D" w:rsidP="00990810">
            <w:pPr>
              <w:rPr>
                <w:b/>
              </w:rPr>
            </w:pPr>
          </w:p>
        </w:tc>
      </w:tr>
      <w:tr w:rsidR="00BE744D" w14:paraId="4135CF06" w14:textId="77777777" w:rsidTr="00990810">
        <w:tc>
          <w:tcPr>
            <w:tcW w:w="5146" w:type="dxa"/>
          </w:tcPr>
          <w:p w14:paraId="579F90F0" w14:textId="78B03E5C" w:rsidR="00BE744D" w:rsidRPr="00B87847" w:rsidRDefault="00BE744D" w:rsidP="00990810">
            <w:r w:rsidRPr="00B87847">
              <w:t xml:space="preserve">Kontroll </w:t>
            </w:r>
            <w:r>
              <w:t>årlig</w:t>
            </w:r>
            <w:r w:rsidR="008D791D">
              <w:t xml:space="preserve"> slanger</w:t>
            </w:r>
          </w:p>
        </w:tc>
        <w:tc>
          <w:tcPr>
            <w:tcW w:w="1490" w:type="dxa"/>
          </w:tcPr>
          <w:p w14:paraId="1F8837E2" w14:textId="19928648" w:rsidR="00BE744D" w:rsidRPr="00C54E25" w:rsidRDefault="00BE744D" w:rsidP="00990810">
            <w:r w:rsidRPr="00C54E25">
              <w:t xml:space="preserve">  2</w:t>
            </w:r>
            <w:r w:rsidR="00F86B10">
              <w:t>75</w:t>
            </w:r>
            <w:r w:rsidRPr="00C54E25">
              <w:t>,-</w:t>
            </w:r>
          </w:p>
        </w:tc>
        <w:tc>
          <w:tcPr>
            <w:tcW w:w="1468" w:type="dxa"/>
          </w:tcPr>
          <w:p w14:paraId="47D493C5" w14:textId="3DC91195" w:rsidR="00BE744D" w:rsidRPr="00C54E25" w:rsidRDefault="00F86B10" w:rsidP="00990810">
            <w:r>
              <w:t>344</w:t>
            </w:r>
            <w:r w:rsidR="00C54E25" w:rsidRPr="00C54E25">
              <w:t>,-</w:t>
            </w:r>
          </w:p>
        </w:tc>
      </w:tr>
      <w:tr w:rsidR="00BE744D" w14:paraId="3B4FE10A" w14:textId="77777777" w:rsidTr="00990810">
        <w:tc>
          <w:tcPr>
            <w:tcW w:w="5146" w:type="dxa"/>
          </w:tcPr>
          <w:p w14:paraId="4853E695" w14:textId="3FB9EE83" w:rsidR="00BE744D" w:rsidRPr="00B87847" w:rsidRDefault="00BE744D" w:rsidP="00990810">
            <w:r>
              <w:t>Kontroll 5-år</w:t>
            </w:r>
            <w:r w:rsidR="008D791D">
              <w:t xml:space="preserve"> / trykktesting</w:t>
            </w:r>
          </w:p>
        </w:tc>
        <w:tc>
          <w:tcPr>
            <w:tcW w:w="1490" w:type="dxa"/>
          </w:tcPr>
          <w:p w14:paraId="55C1ADF5" w14:textId="60E90402" w:rsidR="00BE744D" w:rsidRDefault="00BE744D" w:rsidP="00990810">
            <w:r>
              <w:t xml:space="preserve">  </w:t>
            </w:r>
            <w:r w:rsidR="0016238A">
              <w:t>5</w:t>
            </w:r>
            <w:r w:rsidR="00F86B10">
              <w:t>50</w:t>
            </w:r>
            <w:r>
              <w:t>,-</w:t>
            </w:r>
          </w:p>
        </w:tc>
        <w:tc>
          <w:tcPr>
            <w:tcW w:w="1468" w:type="dxa"/>
          </w:tcPr>
          <w:p w14:paraId="023B62F4" w14:textId="44E98134" w:rsidR="00BE744D" w:rsidRPr="00FE5135" w:rsidRDefault="00F86B10" w:rsidP="00990810">
            <w:pPr>
              <w:rPr>
                <w:highlight w:val="yellow"/>
              </w:rPr>
            </w:pPr>
            <w:r>
              <w:t>687,50</w:t>
            </w:r>
          </w:p>
        </w:tc>
      </w:tr>
      <w:tr w:rsidR="00BE744D" w14:paraId="12989A18" w14:textId="77777777" w:rsidTr="00990810">
        <w:tc>
          <w:tcPr>
            <w:tcW w:w="5146" w:type="dxa"/>
          </w:tcPr>
          <w:p w14:paraId="02791188" w14:textId="77777777" w:rsidR="00BE744D" w:rsidRPr="00B87847" w:rsidRDefault="00BE744D" w:rsidP="00990810">
            <w:r w:rsidRPr="00B87847">
              <w:t>Kontroll av håndslokkere</w:t>
            </w:r>
          </w:p>
        </w:tc>
        <w:tc>
          <w:tcPr>
            <w:tcW w:w="1490" w:type="dxa"/>
          </w:tcPr>
          <w:p w14:paraId="79A2512A" w14:textId="5437244E" w:rsidR="00BE744D" w:rsidRPr="00B87847" w:rsidRDefault="00BE744D" w:rsidP="00990810">
            <w:r>
              <w:t xml:space="preserve">  1</w:t>
            </w:r>
            <w:r w:rsidR="00F86B10">
              <w:t>40</w:t>
            </w:r>
            <w:r w:rsidRPr="00B87847">
              <w:t>,-</w:t>
            </w:r>
          </w:p>
        </w:tc>
        <w:tc>
          <w:tcPr>
            <w:tcW w:w="1468" w:type="dxa"/>
          </w:tcPr>
          <w:p w14:paraId="6310B264" w14:textId="3BB76B20" w:rsidR="00BE744D" w:rsidRPr="00FE5135" w:rsidRDefault="00F86B10" w:rsidP="00990810">
            <w:pPr>
              <w:rPr>
                <w:highlight w:val="yellow"/>
              </w:rPr>
            </w:pPr>
            <w:r>
              <w:t>175,-</w:t>
            </w:r>
          </w:p>
        </w:tc>
      </w:tr>
      <w:tr w:rsidR="00BE744D" w14:paraId="42A9547A" w14:textId="77777777" w:rsidTr="00990810">
        <w:tc>
          <w:tcPr>
            <w:tcW w:w="5146" w:type="dxa"/>
            <w:shd w:val="clear" w:color="auto" w:fill="FFC000"/>
          </w:tcPr>
          <w:p w14:paraId="035C568D" w14:textId="77777777" w:rsidR="00BE744D" w:rsidRDefault="00BE744D" w:rsidP="00990810">
            <w:pPr>
              <w:rPr>
                <w:b/>
              </w:rPr>
            </w:pPr>
            <w:r>
              <w:rPr>
                <w:b/>
              </w:rPr>
              <w:t>ARBEID FOR ANDRE PR. TIME</w:t>
            </w:r>
          </w:p>
        </w:tc>
        <w:tc>
          <w:tcPr>
            <w:tcW w:w="1490" w:type="dxa"/>
            <w:shd w:val="clear" w:color="auto" w:fill="FFC000"/>
          </w:tcPr>
          <w:p w14:paraId="08710BCF" w14:textId="77777777" w:rsidR="00BE744D" w:rsidRDefault="00BE744D" w:rsidP="00990810">
            <w:pPr>
              <w:rPr>
                <w:b/>
              </w:rPr>
            </w:pPr>
          </w:p>
        </w:tc>
        <w:tc>
          <w:tcPr>
            <w:tcW w:w="1468" w:type="dxa"/>
            <w:shd w:val="clear" w:color="auto" w:fill="FFC000"/>
          </w:tcPr>
          <w:p w14:paraId="73DEBA98" w14:textId="77777777" w:rsidR="00BE744D" w:rsidRDefault="00BE744D" w:rsidP="00990810">
            <w:pPr>
              <w:rPr>
                <w:b/>
              </w:rPr>
            </w:pPr>
          </w:p>
        </w:tc>
      </w:tr>
      <w:tr w:rsidR="00BE744D" w14:paraId="00E58DB9" w14:textId="77777777" w:rsidTr="00990810">
        <w:tc>
          <w:tcPr>
            <w:tcW w:w="5146" w:type="dxa"/>
          </w:tcPr>
          <w:p w14:paraId="751A9E84" w14:textId="1AA905C2" w:rsidR="00BE744D" w:rsidRPr="00B87847" w:rsidRDefault="00BE744D" w:rsidP="00990810">
            <w:r w:rsidRPr="00B87847">
              <w:t>Utleie av mannskap</w:t>
            </w:r>
            <w:r w:rsidR="0016238A">
              <w:t xml:space="preserve"> / undervisning</w:t>
            </w:r>
            <w:r w:rsidRPr="00B87847">
              <w:t xml:space="preserve"> </w:t>
            </w:r>
          </w:p>
        </w:tc>
        <w:tc>
          <w:tcPr>
            <w:tcW w:w="1490" w:type="dxa"/>
          </w:tcPr>
          <w:p w14:paraId="194011C3" w14:textId="0CEE0F50" w:rsidR="00BE744D" w:rsidRPr="00B87847" w:rsidRDefault="00F86B10" w:rsidP="00990810">
            <w:r>
              <w:t>1000</w:t>
            </w:r>
            <w:r w:rsidR="00BE744D" w:rsidRPr="00B87847">
              <w:t>,-</w:t>
            </w:r>
          </w:p>
        </w:tc>
        <w:tc>
          <w:tcPr>
            <w:tcW w:w="1468" w:type="dxa"/>
          </w:tcPr>
          <w:p w14:paraId="49F61738" w14:textId="6A41621C" w:rsidR="00BE744D" w:rsidRPr="00B87847" w:rsidRDefault="00F86B10" w:rsidP="00990810">
            <w:r>
              <w:t>1250,-</w:t>
            </w:r>
          </w:p>
        </w:tc>
      </w:tr>
      <w:tr w:rsidR="00BE744D" w14:paraId="6D60B4CB" w14:textId="77777777" w:rsidTr="00990810">
        <w:tc>
          <w:tcPr>
            <w:tcW w:w="5146" w:type="dxa"/>
          </w:tcPr>
          <w:p w14:paraId="017AA589" w14:textId="77777777" w:rsidR="00BE744D" w:rsidRPr="00B87847" w:rsidRDefault="00BE744D" w:rsidP="00990810">
            <w:proofErr w:type="spellStart"/>
            <w:r w:rsidRPr="00B87847">
              <w:t>Va</w:t>
            </w:r>
            <w:r>
              <w:t>nn</w:t>
            </w:r>
            <w:r w:rsidRPr="00B87847">
              <w:t>kjøring</w:t>
            </w:r>
            <w:proofErr w:type="spellEnd"/>
            <w:r w:rsidRPr="00B87847">
              <w:t xml:space="preserve"> med tankbil pr. </w:t>
            </w:r>
            <w:r>
              <w:t xml:space="preserve">time </w:t>
            </w:r>
          </w:p>
        </w:tc>
        <w:tc>
          <w:tcPr>
            <w:tcW w:w="1490" w:type="dxa"/>
          </w:tcPr>
          <w:p w14:paraId="592D3C81" w14:textId="0A4059E5" w:rsidR="00BE744D" w:rsidRPr="00B87847" w:rsidRDefault="0016238A" w:rsidP="00990810">
            <w:r>
              <w:t>2</w:t>
            </w:r>
            <w:r w:rsidR="00F86B10">
              <w:t>300</w:t>
            </w:r>
            <w:r w:rsidR="00BE744D">
              <w:t>,-</w:t>
            </w:r>
          </w:p>
        </w:tc>
        <w:tc>
          <w:tcPr>
            <w:tcW w:w="1468" w:type="dxa"/>
          </w:tcPr>
          <w:p w14:paraId="37770DFF" w14:textId="64411DED" w:rsidR="00BE744D" w:rsidRPr="00B87847" w:rsidRDefault="00F86B10" w:rsidP="00990810">
            <w:r>
              <w:t>2875,-</w:t>
            </w:r>
          </w:p>
        </w:tc>
      </w:tr>
      <w:tr w:rsidR="00BE744D" w14:paraId="70CD8363" w14:textId="77777777" w:rsidTr="00990810">
        <w:tc>
          <w:tcPr>
            <w:tcW w:w="5146" w:type="dxa"/>
          </w:tcPr>
          <w:p w14:paraId="3204C2B0" w14:textId="77777777" w:rsidR="00BE744D" w:rsidRPr="00B87847" w:rsidRDefault="00BE744D" w:rsidP="00990810">
            <w:proofErr w:type="spellStart"/>
            <w:r>
              <w:t>Vannkjøring</w:t>
            </w:r>
            <w:proofErr w:type="spellEnd"/>
            <w:r>
              <w:t xml:space="preserve"> for islegging, pr. time</w:t>
            </w:r>
          </w:p>
        </w:tc>
        <w:tc>
          <w:tcPr>
            <w:tcW w:w="1490" w:type="dxa"/>
          </w:tcPr>
          <w:p w14:paraId="7BADA5FD" w14:textId="6E7DFF8C" w:rsidR="00BE744D" w:rsidRPr="00B87847" w:rsidRDefault="00F86B10" w:rsidP="00990810">
            <w:r>
              <w:t>1150,-</w:t>
            </w:r>
          </w:p>
        </w:tc>
        <w:tc>
          <w:tcPr>
            <w:tcW w:w="1468" w:type="dxa"/>
          </w:tcPr>
          <w:p w14:paraId="4FC5C2C3" w14:textId="598B6614" w:rsidR="00BE744D" w:rsidRPr="00FE5135" w:rsidRDefault="00F86B10" w:rsidP="00990810">
            <w:pPr>
              <w:rPr>
                <w:highlight w:val="yellow"/>
              </w:rPr>
            </w:pPr>
            <w:r>
              <w:t>1437,50</w:t>
            </w:r>
          </w:p>
        </w:tc>
      </w:tr>
      <w:tr w:rsidR="00F86B10" w14:paraId="4F22ACC7" w14:textId="77777777" w:rsidTr="00990810">
        <w:tc>
          <w:tcPr>
            <w:tcW w:w="5146" w:type="dxa"/>
          </w:tcPr>
          <w:p w14:paraId="173650EC" w14:textId="15910837" w:rsidR="00F86B10" w:rsidRPr="00B87847" w:rsidRDefault="00F86B10" w:rsidP="00F86B10">
            <w:r w:rsidRPr="00B87847">
              <w:t xml:space="preserve">Leie av </w:t>
            </w:r>
            <w:proofErr w:type="spellStart"/>
            <w:r>
              <w:t>høyderedsk</w:t>
            </w:r>
            <w:proofErr w:type="spellEnd"/>
            <w:r>
              <w:t xml:space="preserve">. m/sjåfør </w:t>
            </w:r>
          </w:p>
        </w:tc>
        <w:tc>
          <w:tcPr>
            <w:tcW w:w="1490" w:type="dxa"/>
          </w:tcPr>
          <w:p w14:paraId="19CB2D34" w14:textId="33EB3879" w:rsidR="00F86B10" w:rsidRPr="00B87847" w:rsidRDefault="00F86B10" w:rsidP="00F86B10">
            <w:r>
              <w:t>2300,-</w:t>
            </w:r>
          </w:p>
        </w:tc>
        <w:tc>
          <w:tcPr>
            <w:tcW w:w="1468" w:type="dxa"/>
          </w:tcPr>
          <w:p w14:paraId="2291D199" w14:textId="42D8093B" w:rsidR="00F86B10" w:rsidRPr="00953541" w:rsidRDefault="00F86B10" w:rsidP="00F86B10">
            <w:pPr>
              <w:rPr>
                <w:highlight w:val="yellow"/>
              </w:rPr>
            </w:pPr>
            <w:r>
              <w:t>2875,-</w:t>
            </w:r>
          </w:p>
        </w:tc>
      </w:tr>
      <w:tr w:rsidR="00F86B10" w14:paraId="71AB4D9E" w14:textId="77777777" w:rsidTr="00990810">
        <w:tc>
          <w:tcPr>
            <w:tcW w:w="5146" w:type="dxa"/>
          </w:tcPr>
          <w:p w14:paraId="004B321A" w14:textId="77777777" w:rsidR="00F86B10" w:rsidRPr="00B87847" w:rsidRDefault="00F86B10" w:rsidP="00F86B10">
            <w:r w:rsidRPr="00B87847">
              <w:t>Leie av redningsbåt</w:t>
            </w:r>
            <w:r>
              <w:t xml:space="preserve"> m/fører </w:t>
            </w:r>
          </w:p>
        </w:tc>
        <w:tc>
          <w:tcPr>
            <w:tcW w:w="1490" w:type="dxa"/>
          </w:tcPr>
          <w:p w14:paraId="5FCDC0D2" w14:textId="77618B4F" w:rsidR="00F86B10" w:rsidRPr="00B87847" w:rsidRDefault="00F86B10" w:rsidP="00F86B10">
            <w:r>
              <w:t>2300,-</w:t>
            </w:r>
          </w:p>
        </w:tc>
        <w:tc>
          <w:tcPr>
            <w:tcW w:w="1468" w:type="dxa"/>
          </w:tcPr>
          <w:p w14:paraId="736B2D07" w14:textId="16EF1383" w:rsidR="00F86B10" w:rsidRPr="00953541" w:rsidRDefault="00F86B10" w:rsidP="00F86B10">
            <w:pPr>
              <w:rPr>
                <w:highlight w:val="yellow"/>
              </w:rPr>
            </w:pPr>
            <w:r>
              <w:t>2875,-</w:t>
            </w:r>
          </w:p>
        </w:tc>
      </w:tr>
      <w:tr w:rsidR="00BE744D" w14:paraId="77C23736" w14:textId="77777777" w:rsidTr="00990810">
        <w:tc>
          <w:tcPr>
            <w:tcW w:w="5146" w:type="dxa"/>
          </w:tcPr>
          <w:p w14:paraId="783B6CFB" w14:textId="023BF11C" w:rsidR="00BE744D" w:rsidRDefault="00BE744D" w:rsidP="00990810">
            <w:r>
              <w:t>Varme arbeiderkurs min. 12 stk.</w:t>
            </w:r>
            <w:r w:rsidR="004217C3">
              <w:t xml:space="preserve"> </w:t>
            </w:r>
            <w:proofErr w:type="spellStart"/>
            <w:r w:rsidR="004217C3">
              <w:t>event</w:t>
            </w:r>
            <w:proofErr w:type="spellEnd"/>
            <w:r w:rsidR="004217C3">
              <w:t>. tillegg for lunsj</w:t>
            </w:r>
          </w:p>
        </w:tc>
        <w:tc>
          <w:tcPr>
            <w:tcW w:w="1490" w:type="dxa"/>
          </w:tcPr>
          <w:p w14:paraId="1AD0C036" w14:textId="2828A32E" w:rsidR="00BE744D" w:rsidRPr="004279E3" w:rsidRDefault="00FE5135" w:rsidP="00990810">
            <w:pPr>
              <w:rPr>
                <w:color w:val="FF0000"/>
              </w:rPr>
            </w:pPr>
            <w:r w:rsidRPr="004279E3">
              <w:t>2</w:t>
            </w:r>
            <w:r w:rsidR="004279E3" w:rsidRPr="004279E3">
              <w:t>2</w:t>
            </w:r>
            <w:r w:rsidRPr="004279E3">
              <w:t>50,-</w:t>
            </w:r>
          </w:p>
        </w:tc>
        <w:tc>
          <w:tcPr>
            <w:tcW w:w="1468" w:type="dxa"/>
          </w:tcPr>
          <w:p w14:paraId="556AA82A" w14:textId="10EFE83E" w:rsidR="00BE744D" w:rsidRPr="00F86B10" w:rsidRDefault="004279E3" w:rsidP="00990810">
            <w:pPr>
              <w:rPr>
                <w:color w:val="FF0000"/>
              </w:rPr>
            </w:pPr>
            <w:r w:rsidRPr="004279E3">
              <w:t>2812,50</w:t>
            </w:r>
          </w:p>
        </w:tc>
      </w:tr>
      <w:tr w:rsidR="00BE744D" w14:paraId="7ABB0BAF" w14:textId="77777777" w:rsidTr="00990810">
        <w:tc>
          <w:tcPr>
            <w:tcW w:w="5146" w:type="dxa"/>
          </w:tcPr>
          <w:p w14:paraId="70CCF84B" w14:textId="77777777" w:rsidR="00BE744D" w:rsidRDefault="00BE744D" w:rsidP="00990810">
            <w:r>
              <w:t>Blålyskurs Kode 160</w:t>
            </w:r>
          </w:p>
        </w:tc>
        <w:tc>
          <w:tcPr>
            <w:tcW w:w="1490" w:type="dxa"/>
          </w:tcPr>
          <w:p w14:paraId="025E41D2" w14:textId="373CE323" w:rsidR="00BE744D" w:rsidRPr="00F86B10" w:rsidRDefault="00BE744D" w:rsidP="00990810">
            <w:pPr>
              <w:rPr>
                <w:color w:val="FF0000"/>
              </w:rPr>
            </w:pPr>
            <w:r w:rsidRPr="00F86B10">
              <w:rPr>
                <w:color w:val="FF0000"/>
              </w:rPr>
              <w:t>2</w:t>
            </w:r>
            <w:r w:rsidR="00C37709" w:rsidRPr="00F86B10">
              <w:rPr>
                <w:color w:val="FF0000"/>
              </w:rPr>
              <w:t>4</w:t>
            </w:r>
            <w:r w:rsidRPr="00F86B10">
              <w:rPr>
                <w:color w:val="FF0000"/>
              </w:rPr>
              <w:t> 000,-</w:t>
            </w:r>
          </w:p>
        </w:tc>
        <w:tc>
          <w:tcPr>
            <w:tcW w:w="1468" w:type="dxa"/>
          </w:tcPr>
          <w:p w14:paraId="750FD068" w14:textId="4C17F562" w:rsidR="00BE744D" w:rsidRPr="00F86B10" w:rsidRDefault="00BE744D" w:rsidP="00990810">
            <w:pPr>
              <w:rPr>
                <w:color w:val="FF0000"/>
              </w:rPr>
            </w:pPr>
            <w:r w:rsidRPr="00F86B10">
              <w:rPr>
                <w:color w:val="FF0000"/>
              </w:rPr>
              <w:t>2</w:t>
            </w:r>
            <w:r w:rsidR="00C37709" w:rsidRPr="00F86B10">
              <w:rPr>
                <w:color w:val="FF0000"/>
              </w:rPr>
              <w:t>4</w:t>
            </w:r>
            <w:r w:rsidRPr="00F86B10">
              <w:rPr>
                <w:color w:val="FF0000"/>
              </w:rPr>
              <w:t> 000,-</w:t>
            </w:r>
          </w:p>
        </w:tc>
      </w:tr>
      <w:tr w:rsidR="00BE744D" w14:paraId="4C793334" w14:textId="77777777" w:rsidTr="00990810">
        <w:tc>
          <w:tcPr>
            <w:tcW w:w="5146" w:type="dxa"/>
          </w:tcPr>
          <w:p w14:paraId="74BC2AB0" w14:textId="77777777" w:rsidR="00BE744D" w:rsidRDefault="00BE744D" w:rsidP="00990810">
            <w:r>
              <w:t>Blålyskurs Kode 160 vedlikehold (</w:t>
            </w:r>
            <w:proofErr w:type="gramStart"/>
            <w:r>
              <w:t>min 12 deltakere</w:t>
            </w:r>
            <w:proofErr w:type="gramEnd"/>
            <w:r>
              <w:t>)</w:t>
            </w:r>
          </w:p>
        </w:tc>
        <w:tc>
          <w:tcPr>
            <w:tcW w:w="1490" w:type="dxa"/>
          </w:tcPr>
          <w:p w14:paraId="71BE945A" w14:textId="77777777" w:rsidR="00BE744D" w:rsidRPr="00F86B10" w:rsidRDefault="00BE744D" w:rsidP="00990810">
            <w:pPr>
              <w:rPr>
                <w:color w:val="FF0000"/>
              </w:rPr>
            </w:pPr>
            <w:r w:rsidRPr="00F86B10">
              <w:rPr>
                <w:color w:val="FF0000"/>
              </w:rPr>
              <w:t>2 500,-</w:t>
            </w:r>
          </w:p>
        </w:tc>
        <w:tc>
          <w:tcPr>
            <w:tcW w:w="1468" w:type="dxa"/>
          </w:tcPr>
          <w:p w14:paraId="374E289F" w14:textId="77777777" w:rsidR="00BE744D" w:rsidRPr="00F86B10" w:rsidRDefault="00BE744D" w:rsidP="00990810">
            <w:pPr>
              <w:rPr>
                <w:color w:val="FF0000"/>
              </w:rPr>
            </w:pPr>
            <w:r w:rsidRPr="00F86B10">
              <w:rPr>
                <w:color w:val="FF0000"/>
              </w:rPr>
              <w:t xml:space="preserve">  2 500,-</w:t>
            </w:r>
          </w:p>
        </w:tc>
      </w:tr>
      <w:tr w:rsidR="00292C5B" w14:paraId="6FFF1B9D" w14:textId="77777777" w:rsidTr="00990810">
        <w:tc>
          <w:tcPr>
            <w:tcW w:w="5146" w:type="dxa"/>
          </w:tcPr>
          <w:p w14:paraId="60AE2AC1" w14:textId="77777777" w:rsidR="00292C5B" w:rsidRDefault="00292C5B" w:rsidP="00990810">
            <w:r>
              <w:t xml:space="preserve">Slokkeøvelser faktureres etter forbrukt </w:t>
            </w:r>
            <w:proofErr w:type="spellStart"/>
            <w:r>
              <w:t>matr</w:t>
            </w:r>
            <w:proofErr w:type="spellEnd"/>
            <w:r>
              <w:t>. Min.</w:t>
            </w:r>
          </w:p>
        </w:tc>
        <w:tc>
          <w:tcPr>
            <w:tcW w:w="1490" w:type="dxa"/>
          </w:tcPr>
          <w:p w14:paraId="14AB184A" w14:textId="3C4C75FF" w:rsidR="00292C5B" w:rsidRPr="004279E3" w:rsidRDefault="00292C5B" w:rsidP="00990810">
            <w:r w:rsidRPr="004279E3">
              <w:t>4</w:t>
            </w:r>
            <w:r w:rsidR="004279E3" w:rsidRPr="004279E3">
              <w:t>60</w:t>
            </w:r>
            <w:r w:rsidRPr="004279E3">
              <w:t>,-</w:t>
            </w:r>
            <w:r w:rsidR="00F86B10" w:rsidRPr="004279E3">
              <w:t xml:space="preserve"> </w:t>
            </w:r>
            <w:r w:rsidR="00441921" w:rsidRPr="004279E3">
              <w:t>pr. pers</w:t>
            </w:r>
          </w:p>
        </w:tc>
        <w:tc>
          <w:tcPr>
            <w:tcW w:w="1468" w:type="dxa"/>
          </w:tcPr>
          <w:p w14:paraId="02CF9120" w14:textId="707A4F84" w:rsidR="00292C5B" w:rsidRPr="004279E3" w:rsidRDefault="004279E3" w:rsidP="00990810">
            <w:pPr>
              <w:rPr>
                <w:sz w:val="20"/>
                <w:szCs w:val="20"/>
              </w:rPr>
            </w:pPr>
            <w:r w:rsidRPr="004279E3">
              <w:rPr>
                <w:sz w:val="20"/>
                <w:szCs w:val="20"/>
              </w:rPr>
              <w:t>575</w:t>
            </w:r>
            <w:r w:rsidR="00F86B10" w:rsidRPr="004279E3">
              <w:rPr>
                <w:sz w:val="20"/>
                <w:szCs w:val="20"/>
              </w:rPr>
              <w:t xml:space="preserve"> </w:t>
            </w:r>
            <w:r w:rsidR="00441921" w:rsidRPr="004279E3">
              <w:rPr>
                <w:sz w:val="20"/>
                <w:szCs w:val="20"/>
              </w:rPr>
              <w:t>pr.</w:t>
            </w:r>
            <w:r w:rsidR="00826E74" w:rsidRPr="004279E3">
              <w:rPr>
                <w:sz w:val="20"/>
                <w:szCs w:val="20"/>
              </w:rPr>
              <w:t xml:space="preserve"> </w:t>
            </w:r>
            <w:r w:rsidR="00441921" w:rsidRPr="004279E3">
              <w:rPr>
                <w:sz w:val="20"/>
                <w:szCs w:val="20"/>
              </w:rPr>
              <w:t>pers</w:t>
            </w:r>
          </w:p>
        </w:tc>
      </w:tr>
      <w:tr w:rsidR="00BE744D" w14:paraId="4AE724D3" w14:textId="77777777" w:rsidTr="00990810">
        <w:tc>
          <w:tcPr>
            <w:tcW w:w="5146" w:type="dxa"/>
          </w:tcPr>
          <w:p w14:paraId="4495E01C" w14:textId="77777777" w:rsidR="00BE744D" w:rsidRDefault="00BE744D" w:rsidP="00990810">
            <w:r>
              <w:t>Vask av brannklær pr.</w:t>
            </w:r>
            <w:r w:rsidR="00306DAA">
              <w:t xml:space="preserve"> </w:t>
            </w:r>
            <w:r>
              <w:t>del (+ kr. 50,- impregnering)</w:t>
            </w:r>
          </w:p>
        </w:tc>
        <w:tc>
          <w:tcPr>
            <w:tcW w:w="1490" w:type="dxa"/>
          </w:tcPr>
          <w:p w14:paraId="44C37274" w14:textId="77777777" w:rsidR="00BE744D" w:rsidRDefault="00BE744D" w:rsidP="00990810">
            <w:r>
              <w:t xml:space="preserve">  100,-</w:t>
            </w:r>
          </w:p>
        </w:tc>
        <w:tc>
          <w:tcPr>
            <w:tcW w:w="1468" w:type="dxa"/>
          </w:tcPr>
          <w:p w14:paraId="190AB5A4" w14:textId="77777777" w:rsidR="00BE744D" w:rsidRDefault="00BE744D" w:rsidP="00990810">
            <w:r>
              <w:t xml:space="preserve">  125,-</w:t>
            </w:r>
          </w:p>
        </w:tc>
      </w:tr>
      <w:tr w:rsidR="00BE744D" w14:paraId="053291D3" w14:textId="77777777" w:rsidTr="00990810">
        <w:tc>
          <w:tcPr>
            <w:tcW w:w="5146" w:type="dxa"/>
          </w:tcPr>
          <w:p w14:paraId="207CA119" w14:textId="77777777" w:rsidR="00BE744D" w:rsidRDefault="00BE744D" w:rsidP="00990810">
            <w:r>
              <w:t>Grunnkurs / RD kurs / grunnutdanning (22t)</w:t>
            </w:r>
          </w:p>
        </w:tc>
        <w:tc>
          <w:tcPr>
            <w:tcW w:w="1490" w:type="dxa"/>
          </w:tcPr>
          <w:p w14:paraId="683D0BE1" w14:textId="77777777" w:rsidR="00BE744D" w:rsidRDefault="00BE744D" w:rsidP="00990810">
            <w:r>
              <w:t>Etter avtale</w:t>
            </w:r>
          </w:p>
        </w:tc>
        <w:tc>
          <w:tcPr>
            <w:tcW w:w="1468" w:type="dxa"/>
          </w:tcPr>
          <w:p w14:paraId="08FDA1BD" w14:textId="77777777" w:rsidR="00BE744D" w:rsidRDefault="00BE744D" w:rsidP="00990810"/>
        </w:tc>
      </w:tr>
      <w:tr w:rsidR="00BE744D" w14:paraId="0259653C" w14:textId="77777777" w:rsidTr="00990810">
        <w:tc>
          <w:tcPr>
            <w:tcW w:w="5146" w:type="dxa"/>
          </w:tcPr>
          <w:p w14:paraId="00110E0B" w14:textId="77777777" w:rsidR="00BE744D" w:rsidRDefault="00BE744D" w:rsidP="00990810">
            <w:r>
              <w:t>Nedbrenningsøvelse av hus min. (husk kontrakt)</w:t>
            </w:r>
          </w:p>
        </w:tc>
        <w:tc>
          <w:tcPr>
            <w:tcW w:w="1490" w:type="dxa"/>
          </w:tcPr>
          <w:p w14:paraId="29546CED" w14:textId="340DB290" w:rsidR="00BE744D" w:rsidRDefault="00465A13" w:rsidP="00990810">
            <w:r>
              <w:t>7</w:t>
            </w:r>
            <w:r w:rsidR="00BE744D">
              <w:t>0 000,-</w:t>
            </w:r>
          </w:p>
        </w:tc>
        <w:tc>
          <w:tcPr>
            <w:tcW w:w="1468" w:type="dxa"/>
          </w:tcPr>
          <w:p w14:paraId="26E38B07" w14:textId="6F0BEB71" w:rsidR="00BE744D" w:rsidRDefault="00465A13" w:rsidP="00990810">
            <w:r>
              <w:t>87</w:t>
            </w:r>
            <w:r w:rsidR="00C876F2">
              <w:t xml:space="preserve"> </w:t>
            </w:r>
            <w:r>
              <w:t>500</w:t>
            </w:r>
            <w:r w:rsidR="00BE744D">
              <w:t>,-</w:t>
            </w:r>
          </w:p>
        </w:tc>
      </w:tr>
      <w:tr w:rsidR="00F86B10" w14:paraId="068B4B45" w14:textId="77777777" w:rsidTr="00CD11F3">
        <w:tc>
          <w:tcPr>
            <w:tcW w:w="5146" w:type="dxa"/>
            <w:shd w:val="clear" w:color="auto" w:fill="FFC000"/>
          </w:tcPr>
          <w:p w14:paraId="3A8D7288" w14:textId="29304FCD" w:rsidR="00F86B10" w:rsidRDefault="005B7C1D" w:rsidP="00990810">
            <w:r>
              <w:rPr>
                <w:b/>
              </w:rPr>
              <w:lastRenderedPageBreak/>
              <w:br/>
            </w:r>
            <w:r w:rsidR="00F86B10">
              <w:rPr>
                <w:b/>
              </w:rPr>
              <w:t>FEIING (vedtatt av kommunestyrene)</w:t>
            </w:r>
          </w:p>
        </w:tc>
        <w:tc>
          <w:tcPr>
            <w:tcW w:w="1490" w:type="dxa"/>
            <w:shd w:val="clear" w:color="auto" w:fill="FFC000"/>
          </w:tcPr>
          <w:p w14:paraId="5F6FAD0A" w14:textId="6CB26017" w:rsidR="00F86B10" w:rsidRDefault="00F86B10" w:rsidP="00990810"/>
        </w:tc>
        <w:tc>
          <w:tcPr>
            <w:tcW w:w="1468" w:type="dxa"/>
            <w:shd w:val="clear" w:color="auto" w:fill="FFC000"/>
          </w:tcPr>
          <w:p w14:paraId="5A4E3D1C" w14:textId="77777777" w:rsidR="00F86B10" w:rsidRDefault="00F86B10" w:rsidP="00990810"/>
        </w:tc>
      </w:tr>
      <w:tr w:rsidR="00F86B10" w14:paraId="14C8A7BE" w14:textId="77777777" w:rsidTr="00CD11F3">
        <w:tc>
          <w:tcPr>
            <w:tcW w:w="5146" w:type="dxa"/>
          </w:tcPr>
          <w:p w14:paraId="28D33F5B" w14:textId="508BCBE1" w:rsidR="00F86B10" w:rsidRDefault="00F86B10" w:rsidP="00990810">
            <w:r>
              <w:t xml:space="preserve">Fresing av </w:t>
            </w:r>
            <w:proofErr w:type="spellStart"/>
            <w:r>
              <w:t>beksot</w:t>
            </w:r>
            <w:proofErr w:type="spellEnd"/>
            <w:r>
              <w:t>, filming etc. medgått tid</w:t>
            </w:r>
            <w:r w:rsidR="008F5841">
              <w:t xml:space="preserve">, avtalt </w:t>
            </w:r>
          </w:p>
        </w:tc>
        <w:tc>
          <w:tcPr>
            <w:tcW w:w="1490" w:type="dxa"/>
          </w:tcPr>
          <w:p w14:paraId="4B323CC2" w14:textId="67FCA391" w:rsidR="00F86B10" w:rsidRDefault="00F86B10" w:rsidP="00990810">
            <w:r>
              <w:t xml:space="preserve">  88</w:t>
            </w:r>
            <w:r w:rsidRPr="00B87847">
              <w:t>0,-</w:t>
            </w:r>
          </w:p>
        </w:tc>
        <w:tc>
          <w:tcPr>
            <w:tcW w:w="1468" w:type="dxa"/>
          </w:tcPr>
          <w:p w14:paraId="6151A8E1" w14:textId="621BED3B" w:rsidR="00F86B10" w:rsidRDefault="00F86B10" w:rsidP="00990810">
            <w:r>
              <w:t>1100,-</w:t>
            </w:r>
          </w:p>
        </w:tc>
      </w:tr>
      <w:tr w:rsidR="008F5841" w14:paraId="4B3DCAAF" w14:textId="77777777" w:rsidTr="00973926">
        <w:tc>
          <w:tcPr>
            <w:tcW w:w="5146" w:type="dxa"/>
          </w:tcPr>
          <w:p w14:paraId="64FA1D33" w14:textId="4EEBA2DE" w:rsidR="008F5841" w:rsidRDefault="008F5841" w:rsidP="00990810">
            <w:r>
              <w:t xml:space="preserve">Fresing av </w:t>
            </w:r>
            <w:proofErr w:type="spellStart"/>
            <w:r>
              <w:t>beksot</w:t>
            </w:r>
            <w:proofErr w:type="spellEnd"/>
            <w:r>
              <w:t>, på stedet, betalt direkte med Vipps</w:t>
            </w:r>
          </w:p>
        </w:tc>
        <w:tc>
          <w:tcPr>
            <w:tcW w:w="1490" w:type="dxa"/>
          </w:tcPr>
          <w:p w14:paraId="6A3F2D0E" w14:textId="30F2BA25" w:rsidR="008F5841" w:rsidRDefault="008F5841" w:rsidP="00990810">
            <w:r>
              <w:t xml:space="preserve">  4</w:t>
            </w:r>
            <w:r w:rsidR="00A56A9E">
              <w:t>0</w:t>
            </w:r>
            <w:r>
              <w:t>0.-</w:t>
            </w:r>
          </w:p>
        </w:tc>
        <w:tc>
          <w:tcPr>
            <w:tcW w:w="1468" w:type="dxa"/>
          </w:tcPr>
          <w:p w14:paraId="14B051C6" w14:textId="14652E6D" w:rsidR="008F5841" w:rsidRDefault="008F5841" w:rsidP="00990810">
            <w:r>
              <w:t>5</w:t>
            </w:r>
            <w:r w:rsidR="00A56A9E">
              <w:t>0</w:t>
            </w:r>
            <w:r>
              <w:t>0.-</w:t>
            </w:r>
          </w:p>
        </w:tc>
      </w:tr>
      <w:tr w:rsidR="00F86B10" w14:paraId="0F28FD03" w14:textId="77777777" w:rsidTr="00973926">
        <w:tc>
          <w:tcPr>
            <w:tcW w:w="5146" w:type="dxa"/>
          </w:tcPr>
          <w:p w14:paraId="70D7DBFE" w14:textId="7FCEBBF7" w:rsidR="00F86B10" w:rsidRDefault="00F86B10" w:rsidP="00990810">
            <w:r>
              <w:t>Feiing av fyringsanlegg m.m. medgått ti</w:t>
            </w:r>
            <w:r w:rsidR="005B7C1D">
              <w:t>d</w:t>
            </w:r>
          </w:p>
        </w:tc>
        <w:tc>
          <w:tcPr>
            <w:tcW w:w="1490" w:type="dxa"/>
          </w:tcPr>
          <w:p w14:paraId="241F936A" w14:textId="21222584" w:rsidR="00F86B10" w:rsidRDefault="00F86B10" w:rsidP="00990810">
            <w:r>
              <w:t xml:space="preserve">  88</w:t>
            </w:r>
            <w:r w:rsidRPr="00B87847">
              <w:t>0,-</w:t>
            </w:r>
          </w:p>
        </w:tc>
        <w:tc>
          <w:tcPr>
            <w:tcW w:w="1468" w:type="dxa"/>
          </w:tcPr>
          <w:p w14:paraId="6A6711F6" w14:textId="1BF2EDA5" w:rsidR="00F86B10" w:rsidRDefault="00F86B10" w:rsidP="00990810">
            <w:r>
              <w:t>1100,-</w:t>
            </w:r>
          </w:p>
        </w:tc>
      </w:tr>
      <w:tr w:rsidR="00F86B10" w14:paraId="1F9E681B" w14:textId="77777777" w:rsidTr="00990810">
        <w:tc>
          <w:tcPr>
            <w:tcW w:w="5146" w:type="dxa"/>
          </w:tcPr>
          <w:p w14:paraId="327F0C1F" w14:textId="256D1377" w:rsidR="00F86B10" w:rsidRDefault="00F86B10" w:rsidP="00990810">
            <w:r>
              <w:t xml:space="preserve">Kontroll etter </w:t>
            </w:r>
            <w:proofErr w:type="spellStart"/>
            <w:r>
              <w:t>sotbrann</w:t>
            </w:r>
            <w:proofErr w:type="spellEnd"/>
          </w:p>
        </w:tc>
        <w:tc>
          <w:tcPr>
            <w:tcW w:w="1490" w:type="dxa"/>
          </w:tcPr>
          <w:p w14:paraId="4F00C54C" w14:textId="16DA84BE" w:rsidR="00F86B10" w:rsidRDefault="00F86B10" w:rsidP="00990810">
            <w:r>
              <w:t>Inkl. i feiegebyr</w:t>
            </w:r>
          </w:p>
        </w:tc>
        <w:tc>
          <w:tcPr>
            <w:tcW w:w="1468" w:type="dxa"/>
          </w:tcPr>
          <w:p w14:paraId="6B9DCBC0" w14:textId="58233A33" w:rsidR="00F86B10" w:rsidRPr="00881985" w:rsidRDefault="00F86B10" w:rsidP="00990810">
            <w:pPr>
              <w:rPr>
                <w:highlight w:val="yellow"/>
              </w:rPr>
            </w:pPr>
          </w:p>
        </w:tc>
      </w:tr>
      <w:tr w:rsidR="00F86B10" w14:paraId="3F71C13E" w14:textId="77777777" w:rsidTr="00990810">
        <w:tc>
          <w:tcPr>
            <w:tcW w:w="5146" w:type="dxa"/>
          </w:tcPr>
          <w:p w14:paraId="1B0CA841" w14:textId="783F71DE" w:rsidR="00F86B10" w:rsidRDefault="00F86B10" w:rsidP="00990810">
            <w:r>
              <w:t>Befaring som kan kombineres med tilsyn</w:t>
            </w:r>
          </w:p>
        </w:tc>
        <w:tc>
          <w:tcPr>
            <w:tcW w:w="1490" w:type="dxa"/>
          </w:tcPr>
          <w:p w14:paraId="4F9F944A" w14:textId="6895E6D6" w:rsidR="00F86B10" w:rsidRDefault="00F86B10" w:rsidP="00990810">
            <w:r>
              <w:t>Inkl. i feiegebyr</w:t>
            </w:r>
          </w:p>
        </w:tc>
        <w:tc>
          <w:tcPr>
            <w:tcW w:w="1468" w:type="dxa"/>
          </w:tcPr>
          <w:p w14:paraId="3808AA15" w14:textId="0BAD7270" w:rsidR="00F86B10" w:rsidRDefault="00F86B10" w:rsidP="00990810"/>
        </w:tc>
      </w:tr>
      <w:tr w:rsidR="00F86B10" w14:paraId="4828038F" w14:textId="77777777" w:rsidTr="00CD11F3">
        <w:tc>
          <w:tcPr>
            <w:tcW w:w="5146" w:type="dxa"/>
            <w:shd w:val="clear" w:color="auto" w:fill="FFC000"/>
          </w:tcPr>
          <w:p w14:paraId="0A0F4AA8" w14:textId="0B3D139E" w:rsidR="00F86B10" w:rsidRDefault="00F86B10" w:rsidP="00990810">
            <w:r w:rsidRPr="003973C5">
              <w:rPr>
                <w:b/>
              </w:rPr>
              <w:t>LÅN AV REDNINGSVEST</w:t>
            </w:r>
          </w:p>
        </w:tc>
        <w:tc>
          <w:tcPr>
            <w:tcW w:w="1490" w:type="dxa"/>
            <w:shd w:val="clear" w:color="auto" w:fill="FFC000"/>
          </w:tcPr>
          <w:p w14:paraId="07AFCE6D" w14:textId="412658BC" w:rsidR="00F86B10" w:rsidRDefault="00F86B10" w:rsidP="00990810"/>
        </w:tc>
        <w:tc>
          <w:tcPr>
            <w:tcW w:w="1468" w:type="dxa"/>
            <w:shd w:val="clear" w:color="auto" w:fill="FFC000"/>
          </w:tcPr>
          <w:p w14:paraId="7E8ED255" w14:textId="77777777" w:rsidR="00F86B10" w:rsidRDefault="00F86B10" w:rsidP="00990810"/>
        </w:tc>
      </w:tr>
      <w:tr w:rsidR="00F86B10" w14:paraId="5173FF93" w14:textId="77777777" w:rsidTr="00CD11F3">
        <w:tc>
          <w:tcPr>
            <w:tcW w:w="5146" w:type="dxa"/>
          </w:tcPr>
          <w:p w14:paraId="421D6861" w14:textId="2BF66D26" w:rsidR="00F86B10" w:rsidRDefault="00F86B10" w:rsidP="00990810">
            <w:r>
              <w:t>Døgn</w:t>
            </w:r>
          </w:p>
        </w:tc>
        <w:tc>
          <w:tcPr>
            <w:tcW w:w="1490" w:type="dxa"/>
          </w:tcPr>
          <w:p w14:paraId="7D3A2C7F" w14:textId="5753EEFD" w:rsidR="00F86B10" w:rsidRDefault="00F86B10" w:rsidP="00990810"/>
        </w:tc>
        <w:tc>
          <w:tcPr>
            <w:tcW w:w="1468" w:type="dxa"/>
          </w:tcPr>
          <w:p w14:paraId="3BCA0D7B" w14:textId="27C620C0" w:rsidR="00F86B10" w:rsidRDefault="00F86B10" w:rsidP="00990810">
            <w:r>
              <w:t xml:space="preserve">    20,-</w:t>
            </w:r>
          </w:p>
        </w:tc>
      </w:tr>
      <w:tr w:rsidR="00F86B10" w14:paraId="241097A7" w14:textId="77777777" w:rsidTr="00973926">
        <w:tc>
          <w:tcPr>
            <w:tcW w:w="5146" w:type="dxa"/>
          </w:tcPr>
          <w:p w14:paraId="6A2086B6" w14:textId="0342A11D" w:rsidR="00F86B10" w:rsidRPr="003973C5" w:rsidRDefault="00F86B10" w:rsidP="00990810">
            <w:pPr>
              <w:rPr>
                <w:b/>
              </w:rPr>
            </w:pPr>
            <w:r>
              <w:t>Helg (fredag – mandag)</w:t>
            </w:r>
          </w:p>
        </w:tc>
        <w:tc>
          <w:tcPr>
            <w:tcW w:w="1490" w:type="dxa"/>
          </w:tcPr>
          <w:p w14:paraId="7CDCEBED" w14:textId="77777777" w:rsidR="00F86B10" w:rsidRDefault="00F86B10" w:rsidP="00990810"/>
        </w:tc>
        <w:tc>
          <w:tcPr>
            <w:tcW w:w="1468" w:type="dxa"/>
          </w:tcPr>
          <w:p w14:paraId="4253CDF2" w14:textId="584DBD17" w:rsidR="00F86B10" w:rsidRDefault="00F86B10" w:rsidP="00990810">
            <w:r>
              <w:t xml:space="preserve">    40,-</w:t>
            </w:r>
          </w:p>
        </w:tc>
      </w:tr>
      <w:tr w:rsidR="00F86B10" w14:paraId="5EB121B1" w14:textId="77777777" w:rsidTr="00990810">
        <w:tc>
          <w:tcPr>
            <w:tcW w:w="5146" w:type="dxa"/>
          </w:tcPr>
          <w:p w14:paraId="2B96BA3C" w14:textId="18336CD4" w:rsidR="00F86B10" w:rsidRDefault="00F86B10" w:rsidP="00990810">
            <w:r>
              <w:t>Uke</w:t>
            </w:r>
          </w:p>
        </w:tc>
        <w:tc>
          <w:tcPr>
            <w:tcW w:w="1490" w:type="dxa"/>
          </w:tcPr>
          <w:p w14:paraId="50735E19" w14:textId="77777777" w:rsidR="00F86B10" w:rsidRDefault="00F86B10" w:rsidP="00990810"/>
        </w:tc>
        <w:tc>
          <w:tcPr>
            <w:tcW w:w="1468" w:type="dxa"/>
          </w:tcPr>
          <w:p w14:paraId="74EDB7CD" w14:textId="22FBCBDD" w:rsidR="00F86B10" w:rsidRDefault="00F86B10" w:rsidP="00990810">
            <w:r>
              <w:t xml:space="preserve">    70,-</w:t>
            </w:r>
          </w:p>
        </w:tc>
      </w:tr>
      <w:tr w:rsidR="00F86B10" w14:paraId="0B6C8195" w14:textId="77777777" w:rsidTr="00CD11F3">
        <w:tc>
          <w:tcPr>
            <w:tcW w:w="5146" w:type="dxa"/>
            <w:shd w:val="clear" w:color="auto" w:fill="FFC000"/>
          </w:tcPr>
          <w:p w14:paraId="4C6664A2" w14:textId="1DECC665" w:rsidR="00F86B10" w:rsidRDefault="00F86B10" w:rsidP="00990810">
            <w:r>
              <w:rPr>
                <w:b/>
              </w:rPr>
              <w:t>RD service, trykkprøving etc.</w:t>
            </w:r>
          </w:p>
        </w:tc>
        <w:tc>
          <w:tcPr>
            <w:tcW w:w="1490" w:type="dxa"/>
            <w:shd w:val="clear" w:color="auto" w:fill="FFC000"/>
          </w:tcPr>
          <w:p w14:paraId="0F2F72D2" w14:textId="77777777" w:rsidR="00F86B10" w:rsidRDefault="00F86B10" w:rsidP="00990810"/>
        </w:tc>
        <w:tc>
          <w:tcPr>
            <w:tcW w:w="1468" w:type="dxa"/>
            <w:shd w:val="clear" w:color="auto" w:fill="FFC000"/>
          </w:tcPr>
          <w:p w14:paraId="2A549F35" w14:textId="1F83DEEB" w:rsidR="00F86B10" w:rsidRDefault="00F86B10" w:rsidP="00990810"/>
        </w:tc>
      </w:tr>
      <w:tr w:rsidR="00F86B10" w14:paraId="5D3379BE" w14:textId="77777777" w:rsidTr="00CD11F3">
        <w:tc>
          <w:tcPr>
            <w:tcW w:w="5146" w:type="dxa"/>
          </w:tcPr>
          <w:p w14:paraId="5CB3F5FD" w14:textId="5763FC9A" w:rsidR="00F86B10" w:rsidRDefault="00F86B10" w:rsidP="00990810">
            <w:r>
              <w:t>Luftfylling</w:t>
            </w:r>
          </w:p>
        </w:tc>
        <w:tc>
          <w:tcPr>
            <w:tcW w:w="1490" w:type="dxa"/>
          </w:tcPr>
          <w:p w14:paraId="7EF0C1F9" w14:textId="2228B4C6" w:rsidR="00F86B10" w:rsidRDefault="00F86B10" w:rsidP="00990810">
            <w:r>
              <w:t xml:space="preserve">    1</w:t>
            </w:r>
            <w:r w:rsidR="00B524BF">
              <w:t>6</w:t>
            </w:r>
            <w:r>
              <w:t>0,-</w:t>
            </w:r>
          </w:p>
        </w:tc>
        <w:tc>
          <w:tcPr>
            <w:tcW w:w="1468" w:type="dxa"/>
          </w:tcPr>
          <w:p w14:paraId="754E7034" w14:textId="196D1981" w:rsidR="00F86B10" w:rsidRDefault="00B524BF" w:rsidP="00990810">
            <w:r>
              <w:t>200,-</w:t>
            </w:r>
          </w:p>
        </w:tc>
      </w:tr>
      <w:tr w:rsidR="00F86B10" w14:paraId="28DFA0DB" w14:textId="77777777" w:rsidTr="00973926">
        <w:tc>
          <w:tcPr>
            <w:tcW w:w="5146" w:type="dxa"/>
          </w:tcPr>
          <w:p w14:paraId="1AD25BCC" w14:textId="215B1797" w:rsidR="00F86B10" w:rsidRPr="003973C5" w:rsidRDefault="00F86B10" w:rsidP="00990810">
            <w:pPr>
              <w:rPr>
                <w:b/>
              </w:rPr>
            </w:pPr>
            <w:r>
              <w:t>Trykktesting inkl. luftfylling (stål / kompositt)</w:t>
            </w:r>
          </w:p>
        </w:tc>
        <w:tc>
          <w:tcPr>
            <w:tcW w:w="1490" w:type="dxa"/>
          </w:tcPr>
          <w:p w14:paraId="1318588F" w14:textId="32BE8C7D" w:rsidR="00F86B10" w:rsidRDefault="00F86B10" w:rsidP="00990810">
            <w:r>
              <w:t xml:space="preserve">    7</w:t>
            </w:r>
            <w:r w:rsidR="00B524BF">
              <w:t>90</w:t>
            </w:r>
            <w:r>
              <w:t>,-</w:t>
            </w:r>
          </w:p>
        </w:tc>
        <w:tc>
          <w:tcPr>
            <w:tcW w:w="1468" w:type="dxa"/>
          </w:tcPr>
          <w:p w14:paraId="280A2950" w14:textId="3601C566" w:rsidR="00F86B10" w:rsidRDefault="00F86B10" w:rsidP="00990810">
            <w:r>
              <w:t xml:space="preserve"> </w:t>
            </w:r>
            <w:r w:rsidR="00B524BF">
              <w:t>987,50</w:t>
            </w:r>
          </w:p>
        </w:tc>
      </w:tr>
      <w:tr w:rsidR="00F86B10" w14:paraId="4326F315" w14:textId="77777777" w:rsidTr="00990810">
        <w:tc>
          <w:tcPr>
            <w:tcW w:w="5146" w:type="dxa"/>
          </w:tcPr>
          <w:p w14:paraId="262AAD47" w14:textId="1E2CF841" w:rsidR="00F86B10" w:rsidRDefault="00F86B10" w:rsidP="00990810">
            <w:proofErr w:type="spellStart"/>
            <w:r>
              <w:t>Børsting</w:t>
            </w:r>
            <w:proofErr w:type="spellEnd"/>
            <w:r>
              <w:t xml:space="preserve"> av stålflasker</w:t>
            </w:r>
          </w:p>
        </w:tc>
        <w:tc>
          <w:tcPr>
            <w:tcW w:w="1490" w:type="dxa"/>
          </w:tcPr>
          <w:p w14:paraId="4E464DB7" w14:textId="503FE145" w:rsidR="00F86B10" w:rsidRDefault="00F86B10" w:rsidP="00990810">
            <w:r>
              <w:t xml:space="preserve">    4</w:t>
            </w:r>
            <w:r w:rsidR="00B524BF">
              <w:t>2</w:t>
            </w:r>
            <w:r>
              <w:t>0,-</w:t>
            </w:r>
          </w:p>
        </w:tc>
        <w:tc>
          <w:tcPr>
            <w:tcW w:w="1468" w:type="dxa"/>
          </w:tcPr>
          <w:p w14:paraId="7A2045E9" w14:textId="4C5473C2" w:rsidR="00F86B10" w:rsidRPr="00C54E25" w:rsidRDefault="00F86B10" w:rsidP="00990810">
            <w:r>
              <w:t xml:space="preserve"> 5</w:t>
            </w:r>
            <w:r w:rsidR="00B524BF">
              <w:t>25</w:t>
            </w:r>
            <w:r>
              <w:t>,-</w:t>
            </w:r>
          </w:p>
        </w:tc>
      </w:tr>
      <w:tr w:rsidR="00F86B10" w14:paraId="61326C17" w14:textId="77777777" w:rsidTr="00990810">
        <w:tc>
          <w:tcPr>
            <w:tcW w:w="5146" w:type="dxa"/>
          </w:tcPr>
          <w:p w14:paraId="484834C9" w14:textId="124AA61F" w:rsidR="00F86B10" w:rsidRDefault="00F86B10" w:rsidP="00990810">
            <w:r>
              <w:t>Service røykdykkermaske</w:t>
            </w:r>
          </w:p>
        </w:tc>
        <w:tc>
          <w:tcPr>
            <w:tcW w:w="1490" w:type="dxa"/>
          </w:tcPr>
          <w:p w14:paraId="151DD9CA" w14:textId="787003E7" w:rsidR="00F86B10" w:rsidRDefault="00F86B10" w:rsidP="00990810">
            <w:r>
              <w:t xml:space="preserve">    4</w:t>
            </w:r>
            <w:r w:rsidR="00B524BF">
              <w:t>75</w:t>
            </w:r>
            <w:r>
              <w:t>,-</w:t>
            </w:r>
          </w:p>
        </w:tc>
        <w:tc>
          <w:tcPr>
            <w:tcW w:w="1468" w:type="dxa"/>
          </w:tcPr>
          <w:p w14:paraId="3538DAE6" w14:textId="38EAB783" w:rsidR="00F86B10" w:rsidRDefault="00F86B10" w:rsidP="00990810">
            <w:r>
              <w:t xml:space="preserve"> </w:t>
            </w:r>
            <w:r w:rsidR="00B524BF">
              <w:t>593,75</w:t>
            </w:r>
          </w:p>
        </w:tc>
      </w:tr>
      <w:tr w:rsidR="00F86B10" w14:paraId="57299379" w14:textId="77777777" w:rsidTr="00990810">
        <w:tc>
          <w:tcPr>
            <w:tcW w:w="5146" w:type="dxa"/>
          </w:tcPr>
          <w:p w14:paraId="66699395" w14:textId="78237BBE" w:rsidR="00F86B10" w:rsidRDefault="00F86B10" w:rsidP="00990810">
            <w:r>
              <w:t>Service røykdykkermeis. Inkl. lungeautomat</w:t>
            </w:r>
          </w:p>
        </w:tc>
        <w:tc>
          <w:tcPr>
            <w:tcW w:w="1490" w:type="dxa"/>
          </w:tcPr>
          <w:p w14:paraId="7B4FA42D" w14:textId="496898F4" w:rsidR="00F86B10" w:rsidRDefault="00F86B10" w:rsidP="00990810">
            <w:r>
              <w:t xml:space="preserve">     7</w:t>
            </w:r>
            <w:r w:rsidR="00B524BF">
              <w:t>9</w:t>
            </w:r>
            <w:r>
              <w:t>0,-</w:t>
            </w:r>
          </w:p>
        </w:tc>
        <w:tc>
          <w:tcPr>
            <w:tcW w:w="1468" w:type="dxa"/>
          </w:tcPr>
          <w:p w14:paraId="395A4583" w14:textId="1573B6DE" w:rsidR="00F86B10" w:rsidRDefault="00F86B10" w:rsidP="00990810">
            <w:r>
              <w:t>9</w:t>
            </w:r>
            <w:r w:rsidR="00B524BF">
              <w:t>8</w:t>
            </w:r>
            <w:r>
              <w:t>7,50</w:t>
            </w:r>
          </w:p>
        </w:tc>
      </w:tr>
      <w:tr w:rsidR="00F86B10" w14:paraId="04922B10" w14:textId="77777777" w:rsidTr="00990810">
        <w:tc>
          <w:tcPr>
            <w:tcW w:w="5146" w:type="dxa"/>
          </w:tcPr>
          <w:p w14:paraId="710B5D79" w14:textId="77C6772B" w:rsidR="00F86B10" w:rsidRDefault="00F86B10" w:rsidP="00990810">
            <w:r>
              <w:t>Vask av røykdykkermaske / meis</w:t>
            </w:r>
          </w:p>
        </w:tc>
        <w:tc>
          <w:tcPr>
            <w:tcW w:w="1490" w:type="dxa"/>
          </w:tcPr>
          <w:p w14:paraId="5C0DE6F6" w14:textId="2C8E998A" w:rsidR="00F86B10" w:rsidRDefault="00F86B10" w:rsidP="00990810">
            <w:r>
              <w:t xml:space="preserve">     300,-</w:t>
            </w:r>
          </w:p>
        </w:tc>
        <w:tc>
          <w:tcPr>
            <w:tcW w:w="1468" w:type="dxa"/>
          </w:tcPr>
          <w:p w14:paraId="1C625CE3" w14:textId="55BDA306" w:rsidR="00F86B10" w:rsidRDefault="00F86B10" w:rsidP="00990810">
            <w:r>
              <w:t>375,-</w:t>
            </w:r>
          </w:p>
        </w:tc>
      </w:tr>
      <w:tr w:rsidR="00F86B10" w14:paraId="2C698982" w14:textId="77777777" w:rsidTr="00990810">
        <w:tc>
          <w:tcPr>
            <w:tcW w:w="5146" w:type="dxa"/>
          </w:tcPr>
          <w:p w14:paraId="768AB9EF" w14:textId="695B1167" w:rsidR="00F86B10" w:rsidRDefault="00F86B10" w:rsidP="00990810">
            <w:proofErr w:type="spellStart"/>
            <w:r>
              <w:t>Forbruksmatr</w:t>
            </w:r>
            <w:proofErr w:type="spellEnd"/>
            <w:r>
              <w:t>. / Reservedeler kommer i tillegg</w:t>
            </w:r>
          </w:p>
        </w:tc>
        <w:tc>
          <w:tcPr>
            <w:tcW w:w="1490" w:type="dxa"/>
          </w:tcPr>
          <w:p w14:paraId="430BFDB6" w14:textId="65B778F4" w:rsidR="00F86B10" w:rsidRDefault="00F86B10" w:rsidP="00990810"/>
        </w:tc>
        <w:tc>
          <w:tcPr>
            <w:tcW w:w="1468" w:type="dxa"/>
          </w:tcPr>
          <w:p w14:paraId="3E10FA92" w14:textId="4AA80EFE" w:rsidR="00F86B10" w:rsidRDefault="00F86B10" w:rsidP="00990810"/>
        </w:tc>
      </w:tr>
      <w:tr w:rsidR="00F86B10" w14:paraId="5C2ED106" w14:textId="77777777" w:rsidTr="00990810">
        <w:tc>
          <w:tcPr>
            <w:tcW w:w="5146" w:type="dxa"/>
          </w:tcPr>
          <w:p w14:paraId="267CDA84" w14:textId="2C5404C2" w:rsidR="00F86B10" w:rsidRDefault="00F86B10" w:rsidP="00990810"/>
        </w:tc>
        <w:tc>
          <w:tcPr>
            <w:tcW w:w="1490" w:type="dxa"/>
          </w:tcPr>
          <w:p w14:paraId="1ED7D345" w14:textId="3714567B" w:rsidR="00F86B10" w:rsidRDefault="00F86B10" w:rsidP="00990810"/>
        </w:tc>
        <w:tc>
          <w:tcPr>
            <w:tcW w:w="1468" w:type="dxa"/>
          </w:tcPr>
          <w:p w14:paraId="58D0C552" w14:textId="22467DFC" w:rsidR="00F86B10" w:rsidRDefault="00F86B10" w:rsidP="00990810"/>
        </w:tc>
      </w:tr>
      <w:tr w:rsidR="00F86B10" w14:paraId="79E165FC" w14:textId="77777777" w:rsidTr="00990810">
        <w:tc>
          <w:tcPr>
            <w:tcW w:w="5146" w:type="dxa"/>
          </w:tcPr>
          <w:p w14:paraId="0B15C526" w14:textId="6C224619" w:rsidR="00F86B10" w:rsidRDefault="00F86B10" w:rsidP="00990810"/>
        </w:tc>
        <w:tc>
          <w:tcPr>
            <w:tcW w:w="1490" w:type="dxa"/>
          </w:tcPr>
          <w:p w14:paraId="5D3900D8" w14:textId="77777777" w:rsidR="00F86B10" w:rsidRDefault="00F86B10" w:rsidP="00990810"/>
        </w:tc>
        <w:tc>
          <w:tcPr>
            <w:tcW w:w="1468" w:type="dxa"/>
          </w:tcPr>
          <w:p w14:paraId="6EE24797" w14:textId="77777777" w:rsidR="00F86B10" w:rsidRDefault="00F86B10" w:rsidP="00990810"/>
        </w:tc>
      </w:tr>
    </w:tbl>
    <w:p w14:paraId="571277BF" w14:textId="1F234CFB" w:rsidR="00BE744D" w:rsidRDefault="00990810">
      <w:pPr>
        <w:rPr>
          <w:b/>
        </w:rPr>
      </w:pPr>
      <w:r>
        <w:rPr>
          <w:b/>
        </w:rPr>
        <w:br w:type="textWrapping" w:clear="all"/>
      </w:r>
    </w:p>
    <w:p w14:paraId="7A88B652" w14:textId="77777777" w:rsidR="00B77768" w:rsidRPr="007A4DDF" w:rsidRDefault="00BE744D" w:rsidP="007A4DDF">
      <w:pPr>
        <w:jc w:val="center"/>
        <w:rPr>
          <w:b/>
          <w:u w:val="single"/>
        </w:rPr>
      </w:pPr>
      <w:r w:rsidRPr="007A4DDF">
        <w:rPr>
          <w:b/>
          <w:u w:val="single"/>
        </w:rPr>
        <w:t>Artikler: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3827"/>
      </w:tblGrid>
      <w:tr w:rsidR="00BE744D" w14:paraId="27D29627" w14:textId="77777777" w:rsidTr="007A4DDF">
        <w:trPr>
          <w:jc w:val="center"/>
        </w:trPr>
        <w:tc>
          <w:tcPr>
            <w:tcW w:w="993" w:type="dxa"/>
          </w:tcPr>
          <w:p w14:paraId="69C7631E" w14:textId="77777777" w:rsidR="00BE744D" w:rsidRDefault="00BE744D" w:rsidP="00790D8E">
            <w:r>
              <w:t>1</w:t>
            </w:r>
          </w:p>
        </w:tc>
        <w:tc>
          <w:tcPr>
            <w:tcW w:w="3827" w:type="dxa"/>
          </w:tcPr>
          <w:p w14:paraId="21327581" w14:textId="77777777" w:rsidR="00BE744D" w:rsidRDefault="00BE744D" w:rsidP="00790D8E">
            <w:r>
              <w:t>Salg materiell</w:t>
            </w:r>
          </w:p>
        </w:tc>
      </w:tr>
      <w:tr w:rsidR="00BE744D" w14:paraId="134474FA" w14:textId="77777777" w:rsidTr="007A4DDF">
        <w:trPr>
          <w:jc w:val="center"/>
        </w:trPr>
        <w:tc>
          <w:tcPr>
            <w:tcW w:w="993" w:type="dxa"/>
          </w:tcPr>
          <w:p w14:paraId="54D72A29" w14:textId="77777777" w:rsidR="00BE744D" w:rsidRDefault="00BE744D" w:rsidP="00790D8E">
            <w:r>
              <w:t>2</w:t>
            </w:r>
          </w:p>
        </w:tc>
        <w:tc>
          <w:tcPr>
            <w:tcW w:w="3827" w:type="dxa"/>
          </w:tcPr>
          <w:p w14:paraId="5D79587C" w14:textId="77777777" w:rsidR="00BE744D" w:rsidRDefault="00BE744D" w:rsidP="00790D8E">
            <w:r>
              <w:t>Kontroll slokkeutstyr</w:t>
            </w:r>
          </w:p>
        </w:tc>
      </w:tr>
      <w:tr w:rsidR="00BE744D" w14:paraId="04087C28" w14:textId="77777777" w:rsidTr="007A4DDF">
        <w:trPr>
          <w:jc w:val="center"/>
        </w:trPr>
        <w:tc>
          <w:tcPr>
            <w:tcW w:w="993" w:type="dxa"/>
          </w:tcPr>
          <w:p w14:paraId="44484BD3" w14:textId="77777777" w:rsidR="00BE744D" w:rsidRDefault="00BE744D" w:rsidP="00790D8E">
            <w:r>
              <w:t>3</w:t>
            </w:r>
          </w:p>
        </w:tc>
        <w:tc>
          <w:tcPr>
            <w:tcW w:w="3827" w:type="dxa"/>
          </w:tcPr>
          <w:p w14:paraId="2491AF8D" w14:textId="77777777" w:rsidR="00BE744D" w:rsidRDefault="00BE744D" w:rsidP="00790D8E">
            <w:r>
              <w:t>Arbeid for andre</w:t>
            </w:r>
          </w:p>
        </w:tc>
      </w:tr>
      <w:tr w:rsidR="00BE744D" w14:paraId="5C45A173" w14:textId="77777777" w:rsidTr="007A4DDF">
        <w:trPr>
          <w:jc w:val="center"/>
        </w:trPr>
        <w:tc>
          <w:tcPr>
            <w:tcW w:w="993" w:type="dxa"/>
          </w:tcPr>
          <w:p w14:paraId="548FCC64" w14:textId="77777777" w:rsidR="00BE744D" w:rsidRDefault="00BE744D" w:rsidP="00790D8E">
            <w:r>
              <w:t>5</w:t>
            </w:r>
          </w:p>
        </w:tc>
        <w:tc>
          <w:tcPr>
            <w:tcW w:w="3827" w:type="dxa"/>
          </w:tcPr>
          <w:p w14:paraId="2BA10B92" w14:textId="77777777" w:rsidR="00BE744D" w:rsidRDefault="00BE744D" w:rsidP="00790D8E">
            <w:r>
              <w:t>Leie gymsal</w:t>
            </w:r>
          </w:p>
        </w:tc>
      </w:tr>
      <w:tr w:rsidR="00BE744D" w14:paraId="2A0682F8" w14:textId="77777777" w:rsidTr="007A4DDF">
        <w:trPr>
          <w:jc w:val="center"/>
        </w:trPr>
        <w:tc>
          <w:tcPr>
            <w:tcW w:w="993" w:type="dxa"/>
          </w:tcPr>
          <w:p w14:paraId="764FA891" w14:textId="77777777" w:rsidR="00BE744D" w:rsidRDefault="00BE744D" w:rsidP="00790D8E">
            <w:r>
              <w:t>6</w:t>
            </w:r>
          </w:p>
        </w:tc>
        <w:tc>
          <w:tcPr>
            <w:tcW w:w="3827" w:type="dxa"/>
          </w:tcPr>
          <w:p w14:paraId="6902C32D" w14:textId="77777777" w:rsidR="00BE744D" w:rsidRDefault="00BE744D" w:rsidP="00790D8E">
            <w:r>
              <w:t>Årsavgift heisalarmer</w:t>
            </w:r>
          </w:p>
        </w:tc>
      </w:tr>
      <w:tr w:rsidR="00BE744D" w14:paraId="7A6D9D11" w14:textId="77777777" w:rsidTr="007A4DDF">
        <w:trPr>
          <w:jc w:val="center"/>
        </w:trPr>
        <w:tc>
          <w:tcPr>
            <w:tcW w:w="993" w:type="dxa"/>
          </w:tcPr>
          <w:p w14:paraId="56DB33F7" w14:textId="77777777" w:rsidR="00BE744D" w:rsidRDefault="00BE744D" w:rsidP="00790D8E">
            <w:r>
              <w:t>7</w:t>
            </w:r>
          </w:p>
        </w:tc>
        <w:tc>
          <w:tcPr>
            <w:tcW w:w="3827" w:type="dxa"/>
          </w:tcPr>
          <w:p w14:paraId="32657CB3" w14:textId="77777777" w:rsidR="00BE744D" w:rsidRDefault="00BE744D" w:rsidP="00790D8E">
            <w:r>
              <w:t>Årsavgift trygghetsalarmer</w:t>
            </w:r>
          </w:p>
        </w:tc>
      </w:tr>
      <w:tr w:rsidR="00BE744D" w14:paraId="7223EC94" w14:textId="77777777" w:rsidTr="007A4DDF">
        <w:trPr>
          <w:jc w:val="center"/>
        </w:trPr>
        <w:tc>
          <w:tcPr>
            <w:tcW w:w="993" w:type="dxa"/>
          </w:tcPr>
          <w:p w14:paraId="5A2F7E4D" w14:textId="77777777" w:rsidR="00BE744D" w:rsidRDefault="00BE744D" w:rsidP="00790D8E">
            <w:r>
              <w:t>30</w:t>
            </w:r>
          </w:p>
        </w:tc>
        <w:tc>
          <w:tcPr>
            <w:tcW w:w="3827" w:type="dxa"/>
          </w:tcPr>
          <w:p w14:paraId="6B0D23D1" w14:textId="77777777" w:rsidR="00BE744D" w:rsidRDefault="00BE744D" w:rsidP="00790D8E">
            <w:r>
              <w:t>Kurs/ undervisning m/mva</w:t>
            </w:r>
            <w:r w:rsidR="00FC624A">
              <w:t>.</w:t>
            </w:r>
          </w:p>
        </w:tc>
      </w:tr>
      <w:tr w:rsidR="00BE744D" w14:paraId="3E3287A5" w14:textId="77777777" w:rsidTr="007A4DDF">
        <w:trPr>
          <w:jc w:val="center"/>
        </w:trPr>
        <w:tc>
          <w:tcPr>
            <w:tcW w:w="993" w:type="dxa"/>
          </w:tcPr>
          <w:p w14:paraId="6737DA15" w14:textId="77777777" w:rsidR="00BE744D" w:rsidRDefault="00BE744D" w:rsidP="00790D8E">
            <w:r>
              <w:t>31</w:t>
            </w:r>
          </w:p>
        </w:tc>
        <w:tc>
          <w:tcPr>
            <w:tcW w:w="3827" w:type="dxa"/>
          </w:tcPr>
          <w:p w14:paraId="64B63C41" w14:textId="77777777" w:rsidR="00BE744D" w:rsidRDefault="00BE744D" w:rsidP="00790D8E">
            <w:r>
              <w:t>Kurs/ undervisning u/mva</w:t>
            </w:r>
            <w:r w:rsidR="00FC624A">
              <w:t>.</w:t>
            </w:r>
          </w:p>
        </w:tc>
      </w:tr>
      <w:tr w:rsidR="00BE744D" w14:paraId="0C731ECE" w14:textId="77777777" w:rsidTr="007A4DDF">
        <w:trPr>
          <w:jc w:val="center"/>
        </w:trPr>
        <w:tc>
          <w:tcPr>
            <w:tcW w:w="993" w:type="dxa"/>
          </w:tcPr>
          <w:p w14:paraId="338A8C59" w14:textId="77777777" w:rsidR="00BE744D" w:rsidRDefault="00BE744D" w:rsidP="00BE744D">
            <w:r>
              <w:t>36</w:t>
            </w:r>
          </w:p>
        </w:tc>
        <w:tc>
          <w:tcPr>
            <w:tcW w:w="3827" w:type="dxa"/>
          </w:tcPr>
          <w:p w14:paraId="65371024" w14:textId="77777777" w:rsidR="00BE744D" w:rsidRDefault="00BE744D" w:rsidP="00BE744D">
            <w:r>
              <w:t>Salg av brukt materiell</w:t>
            </w:r>
          </w:p>
        </w:tc>
      </w:tr>
      <w:tr w:rsidR="00BE744D" w14:paraId="02F7892E" w14:textId="77777777" w:rsidTr="007A4DDF">
        <w:trPr>
          <w:jc w:val="center"/>
        </w:trPr>
        <w:tc>
          <w:tcPr>
            <w:tcW w:w="993" w:type="dxa"/>
          </w:tcPr>
          <w:p w14:paraId="377183A0" w14:textId="77777777" w:rsidR="00BE744D" w:rsidRDefault="00BE744D" w:rsidP="00790D8E">
            <w:r>
              <w:t>38</w:t>
            </w:r>
          </w:p>
        </w:tc>
        <w:tc>
          <w:tcPr>
            <w:tcW w:w="3827" w:type="dxa"/>
          </w:tcPr>
          <w:p w14:paraId="18D37335" w14:textId="77777777" w:rsidR="00BE744D" w:rsidRDefault="00BE744D" w:rsidP="00790D8E">
            <w:r>
              <w:t>Unødig alarm</w:t>
            </w:r>
          </w:p>
        </w:tc>
      </w:tr>
    </w:tbl>
    <w:p w14:paraId="6D5663C7" w14:textId="77777777" w:rsidR="00BE744D" w:rsidRDefault="00BE744D" w:rsidP="009E12ED">
      <w:pPr>
        <w:rPr>
          <w:b/>
        </w:rPr>
      </w:pPr>
    </w:p>
    <w:sectPr w:rsidR="00BE74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392C3" w14:textId="77777777" w:rsidR="002D52ED" w:rsidRDefault="002D52ED" w:rsidP="00EE277B">
      <w:pPr>
        <w:spacing w:after="0" w:line="240" w:lineRule="auto"/>
      </w:pPr>
      <w:r>
        <w:separator/>
      </w:r>
    </w:p>
  </w:endnote>
  <w:endnote w:type="continuationSeparator" w:id="0">
    <w:p w14:paraId="1018AB45" w14:textId="77777777" w:rsidR="002D52ED" w:rsidRDefault="002D52ED" w:rsidP="00EE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BC92D" w14:textId="24E7D08C" w:rsidR="001C55E5" w:rsidRPr="009026DA" w:rsidRDefault="009026DA" w:rsidP="009026DA">
    <w:pPr>
      <w:pStyle w:val="Bunntekst"/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>
      <w:rPr>
        <w:noProof/>
      </w:rPr>
      <w:t>I:\Beredskap\Priser\Nye priser pr. 25.06.2024.docx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B778D" w14:textId="77777777" w:rsidR="002D52ED" w:rsidRDefault="002D52ED" w:rsidP="00EE277B">
      <w:pPr>
        <w:spacing w:after="0" w:line="240" w:lineRule="auto"/>
      </w:pPr>
      <w:r>
        <w:separator/>
      </w:r>
    </w:p>
  </w:footnote>
  <w:footnote w:type="continuationSeparator" w:id="0">
    <w:p w14:paraId="6456F8A9" w14:textId="77777777" w:rsidR="002D52ED" w:rsidRDefault="002D52ED" w:rsidP="00EE2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9D1A2" w14:textId="77777777" w:rsidR="00EE277B" w:rsidRDefault="00FA3613">
    <w:pPr>
      <w:pStyle w:val="Topptekst"/>
    </w:pPr>
    <w:r>
      <w:rPr>
        <w:noProof/>
        <w:lang w:eastAsia="nb-NO"/>
      </w:rPr>
      <w:drawing>
        <wp:inline distT="0" distB="0" distL="0" distR="0" wp14:anchorId="2C987F19" wp14:editId="7150B4A6">
          <wp:extent cx="1981200" cy="587982"/>
          <wp:effectExtent l="0" t="0" r="0" b="3175"/>
          <wp:docPr id="2" name="Bilde 2" descr="cid:9579f914-498a-4f2d-8b54-07583c1c6531@invest.kommune.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9579f914-498a-4f2d-8b54-07583c1c6531@invest.kommune.n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656" cy="589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76F92D" w14:textId="77777777" w:rsidR="00EE277B" w:rsidRDefault="00EE277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D08D9"/>
    <w:multiLevelType w:val="hybridMultilevel"/>
    <w:tmpl w:val="23CE0E38"/>
    <w:lvl w:ilvl="0" w:tplc="EF402E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72D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8E29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60B7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CB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0A25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4C8F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4E2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BEE8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88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77B"/>
    <w:rsid w:val="00005CEF"/>
    <w:rsid w:val="00025E18"/>
    <w:rsid w:val="000439FD"/>
    <w:rsid w:val="0004711C"/>
    <w:rsid w:val="00061C59"/>
    <w:rsid w:val="00073750"/>
    <w:rsid w:val="000D407E"/>
    <w:rsid w:val="000E6C45"/>
    <w:rsid w:val="0016238A"/>
    <w:rsid w:val="00177D3B"/>
    <w:rsid w:val="001C2835"/>
    <w:rsid w:val="001C55E5"/>
    <w:rsid w:val="001E0D11"/>
    <w:rsid w:val="00206089"/>
    <w:rsid w:val="00206A18"/>
    <w:rsid w:val="00251A7C"/>
    <w:rsid w:val="002570E3"/>
    <w:rsid w:val="00292C5B"/>
    <w:rsid w:val="002A5CF6"/>
    <w:rsid w:val="002C7C5F"/>
    <w:rsid w:val="002D52ED"/>
    <w:rsid w:val="002E30E7"/>
    <w:rsid w:val="002F1E32"/>
    <w:rsid w:val="00306DAA"/>
    <w:rsid w:val="00310E68"/>
    <w:rsid w:val="00312549"/>
    <w:rsid w:val="003420EA"/>
    <w:rsid w:val="00395D88"/>
    <w:rsid w:val="003973C5"/>
    <w:rsid w:val="003D060A"/>
    <w:rsid w:val="003D75B0"/>
    <w:rsid w:val="003F7608"/>
    <w:rsid w:val="00417E49"/>
    <w:rsid w:val="004217C3"/>
    <w:rsid w:val="004279E3"/>
    <w:rsid w:val="00441921"/>
    <w:rsid w:val="004615ED"/>
    <w:rsid w:val="00465A13"/>
    <w:rsid w:val="00481745"/>
    <w:rsid w:val="00482BC1"/>
    <w:rsid w:val="0049453B"/>
    <w:rsid w:val="00494D59"/>
    <w:rsid w:val="0049767E"/>
    <w:rsid w:val="004F32B5"/>
    <w:rsid w:val="00521104"/>
    <w:rsid w:val="00572370"/>
    <w:rsid w:val="00572540"/>
    <w:rsid w:val="005858F7"/>
    <w:rsid w:val="00596E96"/>
    <w:rsid w:val="005A1A4B"/>
    <w:rsid w:val="005B7C1D"/>
    <w:rsid w:val="005C208A"/>
    <w:rsid w:val="005C5F66"/>
    <w:rsid w:val="005C6116"/>
    <w:rsid w:val="005C76F7"/>
    <w:rsid w:val="005E78F8"/>
    <w:rsid w:val="005F1E54"/>
    <w:rsid w:val="00625317"/>
    <w:rsid w:val="00656BFD"/>
    <w:rsid w:val="006706B8"/>
    <w:rsid w:val="006945BE"/>
    <w:rsid w:val="00695FF6"/>
    <w:rsid w:val="006A39F9"/>
    <w:rsid w:val="006C3BEA"/>
    <w:rsid w:val="006C42A5"/>
    <w:rsid w:val="006E2D6A"/>
    <w:rsid w:val="006F7834"/>
    <w:rsid w:val="00741DD7"/>
    <w:rsid w:val="007A4DDF"/>
    <w:rsid w:val="007C411E"/>
    <w:rsid w:val="007D75FA"/>
    <w:rsid w:val="007F0B42"/>
    <w:rsid w:val="007F24AD"/>
    <w:rsid w:val="00803E0C"/>
    <w:rsid w:val="00806D52"/>
    <w:rsid w:val="0081097D"/>
    <w:rsid w:val="00826E74"/>
    <w:rsid w:val="00841544"/>
    <w:rsid w:val="008578B7"/>
    <w:rsid w:val="00860783"/>
    <w:rsid w:val="00881985"/>
    <w:rsid w:val="008A299C"/>
    <w:rsid w:val="008B4B06"/>
    <w:rsid w:val="008B70E6"/>
    <w:rsid w:val="008D791D"/>
    <w:rsid w:val="008E4E1D"/>
    <w:rsid w:val="008F5841"/>
    <w:rsid w:val="009026DA"/>
    <w:rsid w:val="00902887"/>
    <w:rsid w:val="00904CA4"/>
    <w:rsid w:val="00933985"/>
    <w:rsid w:val="00944DF8"/>
    <w:rsid w:val="00953541"/>
    <w:rsid w:val="00965046"/>
    <w:rsid w:val="00990810"/>
    <w:rsid w:val="00994084"/>
    <w:rsid w:val="009B2845"/>
    <w:rsid w:val="009C3A28"/>
    <w:rsid w:val="009E12ED"/>
    <w:rsid w:val="009F42F8"/>
    <w:rsid w:val="00A34C74"/>
    <w:rsid w:val="00A364AF"/>
    <w:rsid w:val="00A46C8C"/>
    <w:rsid w:val="00A506D9"/>
    <w:rsid w:val="00A540B2"/>
    <w:rsid w:val="00A56A9E"/>
    <w:rsid w:val="00A9437E"/>
    <w:rsid w:val="00AC3696"/>
    <w:rsid w:val="00AD0995"/>
    <w:rsid w:val="00B0728B"/>
    <w:rsid w:val="00B07AFA"/>
    <w:rsid w:val="00B142F6"/>
    <w:rsid w:val="00B1626E"/>
    <w:rsid w:val="00B20E02"/>
    <w:rsid w:val="00B21CDA"/>
    <w:rsid w:val="00B524BF"/>
    <w:rsid w:val="00B77768"/>
    <w:rsid w:val="00B87847"/>
    <w:rsid w:val="00BE5EE7"/>
    <w:rsid w:val="00BE744D"/>
    <w:rsid w:val="00BF1883"/>
    <w:rsid w:val="00C168C2"/>
    <w:rsid w:val="00C17B1F"/>
    <w:rsid w:val="00C37709"/>
    <w:rsid w:val="00C54E25"/>
    <w:rsid w:val="00C74A19"/>
    <w:rsid w:val="00C75305"/>
    <w:rsid w:val="00C8469D"/>
    <w:rsid w:val="00C876F2"/>
    <w:rsid w:val="00CA362C"/>
    <w:rsid w:val="00CB65C3"/>
    <w:rsid w:val="00CE2590"/>
    <w:rsid w:val="00D72812"/>
    <w:rsid w:val="00D8747E"/>
    <w:rsid w:val="00DB65AE"/>
    <w:rsid w:val="00DD258E"/>
    <w:rsid w:val="00DE201E"/>
    <w:rsid w:val="00DE36C0"/>
    <w:rsid w:val="00DE58C5"/>
    <w:rsid w:val="00DE5A65"/>
    <w:rsid w:val="00E06857"/>
    <w:rsid w:val="00E570D4"/>
    <w:rsid w:val="00E642D8"/>
    <w:rsid w:val="00E65288"/>
    <w:rsid w:val="00EA248C"/>
    <w:rsid w:val="00EB6A85"/>
    <w:rsid w:val="00ED1DF5"/>
    <w:rsid w:val="00EE277B"/>
    <w:rsid w:val="00EE515C"/>
    <w:rsid w:val="00F07EA3"/>
    <w:rsid w:val="00F20DCE"/>
    <w:rsid w:val="00F63BFA"/>
    <w:rsid w:val="00F80B8C"/>
    <w:rsid w:val="00F86B10"/>
    <w:rsid w:val="00FA3613"/>
    <w:rsid w:val="00FA6DDB"/>
    <w:rsid w:val="00FB7E3B"/>
    <w:rsid w:val="00FC624A"/>
    <w:rsid w:val="00FD1A62"/>
    <w:rsid w:val="00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15B35D9"/>
  <w15:docId w15:val="{AEF0A7C0-02E3-4E8E-A1DB-EB930283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E2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E277B"/>
  </w:style>
  <w:style w:type="paragraph" w:styleId="Bunntekst">
    <w:name w:val="footer"/>
    <w:basedOn w:val="Normal"/>
    <w:link w:val="BunntekstTegn"/>
    <w:uiPriority w:val="99"/>
    <w:unhideWhenUsed/>
    <w:rsid w:val="00EE2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E277B"/>
  </w:style>
  <w:style w:type="paragraph" w:styleId="Bobletekst">
    <w:name w:val="Balloon Text"/>
    <w:basedOn w:val="Normal"/>
    <w:link w:val="BobletekstTegn"/>
    <w:uiPriority w:val="99"/>
    <w:semiHidden/>
    <w:unhideWhenUsed/>
    <w:rsid w:val="00EE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277B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7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6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9579f914-498a-4f2d-8b54-07583c1c6531@invest.kommune.n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32336-0BFC-4EB5-BAE8-14F35239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 Harald Austli</dc:creator>
  <cp:lastModifiedBy>Arnstein Kvelstad</cp:lastModifiedBy>
  <cp:revision>3</cp:revision>
  <cp:lastPrinted>2024-02-05T08:07:00Z</cp:lastPrinted>
  <dcterms:created xsi:type="dcterms:W3CDTF">2024-06-25T07:28:00Z</dcterms:created>
  <dcterms:modified xsi:type="dcterms:W3CDTF">2024-06-25T07:29:00Z</dcterms:modified>
</cp:coreProperties>
</file>